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310"/>
        <w:tblW w:w="13865" w:type="dxa"/>
        <w:tblLook w:val="0000"/>
      </w:tblPr>
      <w:tblGrid>
        <w:gridCol w:w="3500"/>
        <w:gridCol w:w="1885"/>
        <w:gridCol w:w="1060"/>
        <w:gridCol w:w="2200"/>
        <w:gridCol w:w="940"/>
        <w:gridCol w:w="1100"/>
        <w:gridCol w:w="1100"/>
        <w:gridCol w:w="1080"/>
        <w:gridCol w:w="1000"/>
      </w:tblGrid>
      <w:tr w:rsidR="0072691D" w:rsidRPr="00D91859" w:rsidTr="00A1683B">
        <w:trPr>
          <w:trHeight w:val="402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8E4DC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企业名称</w:t>
            </w:r>
            <w:r w:rsidRPr="0089634D">
              <w:rPr>
                <w:rFonts w:ascii="Arial" w:hAnsi="Arial" w:cs="Arial"/>
                <w:kern w:val="0"/>
                <w:sz w:val="20"/>
                <w:szCs w:val="20"/>
              </w:rPr>
              <w:t>230803195302240033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4DC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91859">
              <w:rPr>
                <w:rFonts w:ascii="宋体" w:hAnsi="宋体" w:cs="Arial" w:hint="eastAsia"/>
                <w:kern w:val="0"/>
                <w:sz w:val="20"/>
                <w:szCs w:val="20"/>
              </w:rPr>
              <w:t>注册号（信用代码）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4DC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91859">
              <w:rPr>
                <w:rFonts w:ascii="宋体" w:hAnsi="宋体" w:cs="Arial" w:hint="eastAsia"/>
                <w:kern w:val="0"/>
                <w:sz w:val="20"/>
                <w:szCs w:val="20"/>
              </w:rPr>
              <w:t>法定代表人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8E4DC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登记机关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91859">
              <w:rPr>
                <w:rFonts w:ascii="宋体" w:hAnsi="宋体" w:cs="Arial" w:hint="eastAsia"/>
                <w:kern w:val="0"/>
                <w:sz w:val="20"/>
                <w:szCs w:val="20"/>
              </w:rPr>
              <w:t>主管领导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91859">
              <w:rPr>
                <w:rFonts w:ascii="宋体" w:hAnsi="宋体" w:cs="Arial" w:hint="eastAsia"/>
                <w:kern w:val="0"/>
                <w:sz w:val="20"/>
                <w:szCs w:val="20"/>
              </w:rPr>
              <w:t>机构负责人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91859">
              <w:rPr>
                <w:rFonts w:ascii="宋体" w:hAnsi="宋体" w:cs="Arial" w:hint="eastAsia"/>
                <w:kern w:val="0"/>
                <w:sz w:val="20"/>
                <w:szCs w:val="20"/>
              </w:rPr>
              <w:t>案件主办人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91859">
              <w:rPr>
                <w:rFonts w:ascii="宋体" w:hAnsi="宋体" w:cs="Arial" w:hint="eastAsia"/>
                <w:kern w:val="0"/>
                <w:sz w:val="20"/>
                <w:szCs w:val="20"/>
              </w:rPr>
              <w:t>案件协办人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91859">
              <w:rPr>
                <w:rFonts w:ascii="宋体" w:hAnsi="宋体" w:cs="Arial" w:hint="eastAsia"/>
                <w:kern w:val="0"/>
                <w:sz w:val="20"/>
                <w:szCs w:val="20"/>
              </w:rPr>
              <w:t>办结时间</w:t>
            </w:r>
          </w:p>
        </w:tc>
      </w:tr>
      <w:tr w:rsidR="0072691D" w:rsidRPr="00D91859" w:rsidTr="00A1683B">
        <w:trPr>
          <w:trHeight w:val="40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佳木斯市</w:t>
            </w:r>
            <w:proofErr w:type="gramStart"/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鑫鑫</w:t>
            </w:r>
            <w:proofErr w:type="gramEnd"/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网吧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230802100002579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孙玉波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91859">
              <w:rPr>
                <w:rFonts w:ascii="宋体" w:hAnsi="宋体" w:cs="Arial" w:hint="eastAsia"/>
                <w:kern w:val="0"/>
                <w:sz w:val="20"/>
                <w:szCs w:val="20"/>
              </w:rPr>
              <w:t>向阳区市场监督管理局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72691D" w:rsidRPr="00D91859" w:rsidTr="00A1683B">
        <w:trPr>
          <w:trHeight w:val="40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佳木斯向阳区万利汽车租赁商行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230802100002562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毕忠宝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91859">
              <w:rPr>
                <w:rFonts w:ascii="宋体" w:hAnsi="宋体" w:cs="Arial" w:hint="eastAsia"/>
                <w:kern w:val="0"/>
                <w:sz w:val="20"/>
                <w:szCs w:val="20"/>
              </w:rPr>
              <w:t>向阳区市场监督管理局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72691D" w:rsidRPr="00D91859" w:rsidTr="00A1683B">
        <w:trPr>
          <w:trHeight w:val="40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佳木斯</w:t>
            </w:r>
            <w:proofErr w:type="gramStart"/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回首网</w:t>
            </w:r>
            <w:proofErr w:type="gramEnd"/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室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230802100002388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潘鑫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91859">
              <w:rPr>
                <w:rFonts w:ascii="宋体" w:hAnsi="宋体" w:cs="Arial" w:hint="eastAsia"/>
                <w:kern w:val="0"/>
                <w:sz w:val="20"/>
                <w:szCs w:val="20"/>
              </w:rPr>
              <w:t>向阳区市场监督管理局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72691D" w:rsidRPr="00D91859" w:rsidTr="00A1683B">
        <w:trPr>
          <w:trHeight w:val="40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佳木斯市</w:t>
            </w:r>
            <w:proofErr w:type="gramStart"/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农桥星语网苑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230802100002396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张佳生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91859">
              <w:rPr>
                <w:rFonts w:ascii="宋体" w:hAnsi="宋体" w:cs="Arial" w:hint="eastAsia"/>
                <w:kern w:val="0"/>
                <w:sz w:val="20"/>
                <w:szCs w:val="20"/>
              </w:rPr>
              <w:t>向阳区市场监督管理局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72691D" w:rsidRPr="00D91859" w:rsidTr="00A1683B">
        <w:trPr>
          <w:trHeight w:val="40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佳木斯市冠达汽车</w:t>
            </w:r>
            <w:proofErr w:type="gramStart"/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保修厂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230800100048334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丛宝新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91859">
              <w:rPr>
                <w:rFonts w:ascii="宋体" w:hAnsi="宋体" w:cs="Arial" w:hint="eastAsia"/>
                <w:kern w:val="0"/>
                <w:sz w:val="20"/>
                <w:szCs w:val="20"/>
              </w:rPr>
              <w:t>向阳区市场监督管理局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72691D" w:rsidRPr="00D91859" w:rsidTr="00A1683B">
        <w:trPr>
          <w:trHeight w:val="40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佳木斯超越快捷宾馆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230802100002642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赵奇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91859">
              <w:rPr>
                <w:rFonts w:ascii="宋体" w:hAnsi="宋体" w:cs="Arial" w:hint="eastAsia"/>
                <w:kern w:val="0"/>
                <w:sz w:val="20"/>
                <w:szCs w:val="20"/>
              </w:rPr>
              <w:t>向阳区市场监督管理局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72691D" w:rsidRPr="00D91859" w:rsidTr="00A1683B">
        <w:trPr>
          <w:trHeight w:val="40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佳木斯市益</w:t>
            </w:r>
            <w:proofErr w:type="gramStart"/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嘉汽车保修厂</w:t>
            </w:r>
            <w:proofErr w:type="gramEnd"/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230802100002626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proofErr w:type="gramStart"/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丛宝新</w:t>
            </w:r>
            <w:proofErr w:type="gramEnd"/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91859">
              <w:rPr>
                <w:rFonts w:ascii="宋体" w:hAnsi="宋体" w:cs="Arial" w:hint="eastAsia"/>
                <w:kern w:val="0"/>
                <w:sz w:val="20"/>
                <w:szCs w:val="20"/>
              </w:rPr>
              <w:t>向阳区市场监督管理局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72691D" w:rsidRPr="00D91859" w:rsidTr="00A1683B">
        <w:trPr>
          <w:trHeight w:val="40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佳木斯</w:t>
            </w:r>
            <w:proofErr w:type="gramStart"/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艺路风情</w:t>
            </w:r>
            <w:proofErr w:type="gramEnd"/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网吧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230802100002265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杨雪峰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91859">
              <w:rPr>
                <w:rFonts w:ascii="宋体" w:hAnsi="宋体" w:cs="Arial" w:hint="eastAsia"/>
                <w:kern w:val="0"/>
                <w:sz w:val="20"/>
                <w:szCs w:val="20"/>
              </w:rPr>
              <w:t>向阳区市场监督管理局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  <w:tr w:rsidR="0072691D" w:rsidRPr="00D91859" w:rsidTr="00A1683B">
        <w:trPr>
          <w:trHeight w:val="402"/>
        </w:trPr>
        <w:tc>
          <w:tcPr>
            <w:tcW w:w="3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佳木斯吉星</w:t>
            </w:r>
            <w:proofErr w:type="gramStart"/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星</w:t>
            </w:r>
            <w:proofErr w:type="gramEnd"/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语网吧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230803100002317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>赵宏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宋体" w:hAnsi="宋体" w:cs="Arial"/>
                <w:kern w:val="0"/>
                <w:sz w:val="20"/>
                <w:szCs w:val="20"/>
              </w:rPr>
            </w:pPr>
            <w:r w:rsidRPr="00D91859">
              <w:rPr>
                <w:rFonts w:ascii="宋体" w:hAnsi="宋体" w:cs="Arial" w:hint="eastAsia"/>
                <w:kern w:val="0"/>
                <w:sz w:val="20"/>
                <w:szCs w:val="20"/>
              </w:rPr>
              <w:t>向阳区市场监督管理局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691D" w:rsidRPr="00D91859" w:rsidRDefault="0072691D" w:rsidP="00A1683B">
            <w:pPr>
              <w:widowControl/>
              <w:jc w:val="left"/>
              <w:rPr>
                <w:rFonts w:ascii="Arial" w:hAnsi="Arial" w:cs="Arial"/>
                <w:kern w:val="0"/>
                <w:sz w:val="20"/>
                <w:szCs w:val="20"/>
              </w:rPr>
            </w:pPr>
            <w:r w:rsidRPr="00D91859">
              <w:rPr>
                <w:rFonts w:ascii="Arial" w:hAnsi="Arial" w:cs="Arial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72691D" w:rsidRDefault="0072691D" w:rsidP="0072691D">
      <w:pPr>
        <w:spacing w:line="560" w:lineRule="exact"/>
        <w:rPr>
          <w:rFonts w:ascii="黑体" w:eastAsia="黑体" w:hint="eastAsia"/>
          <w:sz w:val="32"/>
          <w:szCs w:val="32"/>
        </w:rPr>
      </w:pPr>
    </w:p>
    <w:p w:rsidR="00B91917" w:rsidRPr="0072691D" w:rsidRDefault="00B91917"/>
    <w:sectPr w:rsidR="00B91917" w:rsidRPr="0072691D" w:rsidSect="0072691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691D"/>
    <w:rsid w:val="0000275D"/>
    <w:rsid w:val="00003667"/>
    <w:rsid w:val="000163EC"/>
    <w:rsid w:val="000168C9"/>
    <w:rsid w:val="000247E4"/>
    <w:rsid w:val="00027D41"/>
    <w:rsid w:val="0003493F"/>
    <w:rsid w:val="00042C8F"/>
    <w:rsid w:val="000512D9"/>
    <w:rsid w:val="00052467"/>
    <w:rsid w:val="000535F8"/>
    <w:rsid w:val="000536B1"/>
    <w:rsid w:val="00053A5F"/>
    <w:rsid w:val="00055BCA"/>
    <w:rsid w:val="00060C34"/>
    <w:rsid w:val="000649DF"/>
    <w:rsid w:val="00066E76"/>
    <w:rsid w:val="000714C9"/>
    <w:rsid w:val="0007254A"/>
    <w:rsid w:val="00080E8C"/>
    <w:rsid w:val="000842A8"/>
    <w:rsid w:val="00093FD8"/>
    <w:rsid w:val="00097795"/>
    <w:rsid w:val="000A1C08"/>
    <w:rsid w:val="000A1D79"/>
    <w:rsid w:val="000A2272"/>
    <w:rsid w:val="000A4080"/>
    <w:rsid w:val="000B561E"/>
    <w:rsid w:val="000C5231"/>
    <w:rsid w:val="000D07A4"/>
    <w:rsid w:val="000D0A65"/>
    <w:rsid w:val="000D14C6"/>
    <w:rsid w:val="000D50A0"/>
    <w:rsid w:val="000D6AB4"/>
    <w:rsid w:val="000E0D05"/>
    <w:rsid w:val="000E3711"/>
    <w:rsid w:val="000E434B"/>
    <w:rsid w:val="000E55B3"/>
    <w:rsid w:val="000F055D"/>
    <w:rsid w:val="000F4A07"/>
    <w:rsid w:val="00126E35"/>
    <w:rsid w:val="001301E3"/>
    <w:rsid w:val="00131926"/>
    <w:rsid w:val="00131A30"/>
    <w:rsid w:val="001344A6"/>
    <w:rsid w:val="001349AD"/>
    <w:rsid w:val="00134A9B"/>
    <w:rsid w:val="00134B16"/>
    <w:rsid w:val="00135524"/>
    <w:rsid w:val="001365E6"/>
    <w:rsid w:val="001365EC"/>
    <w:rsid w:val="00147BD7"/>
    <w:rsid w:val="001514C4"/>
    <w:rsid w:val="00151C1A"/>
    <w:rsid w:val="00156579"/>
    <w:rsid w:val="001611FB"/>
    <w:rsid w:val="00161984"/>
    <w:rsid w:val="00167147"/>
    <w:rsid w:val="0017110E"/>
    <w:rsid w:val="00175831"/>
    <w:rsid w:val="00177E71"/>
    <w:rsid w:val="00186DFC"/>
    <w:rsid w:val="00190A3C"/>
    <w:rsid w:val="0019154E"/>
    <w:rsid w:val="001A070D"/>
    <w:rsid w:val="001A17C9"/>
    <w:rsid w:val="001A1DB0"/>
    <w:rsid w:val="001A3717"/>
    <w:rsid w:val="001B49BC"/>
    <w:rsid w:val="001B677A"/>
    <w:rsid w:val="001C36E4"/>
    <w:rsid w:val="001C3702"/>
    <w:rsid w:val="001D0846"/>
    <w:rsid w:val="001D1971"/>
    <w:rsid w:val="001D2D91"/>
    <w:rsid w:val="001E6022"/>
    <w:rsid w:val="001F1481"/>
    <w:rsid w:val="001F4304"/>
    <w:rsid w:val="001F560C"/>
    <w:rsid w:val="00200CF5"/>
    <w:rsid w:val="002035CB"/>
    <w:rsid w:val="00203600"/>
    <w:rsid w:val="00204991"/>
    <w:rsid w:val="00206561"/>
    <w:rsid w:val="00206B93"/>
    <w:rsid w:val="002100BF"/>
    <w:rsid w:val="00210809"/>
    <w:rsid w:val="00212E77"/>
    <w:rsid w:val="0021422B"/>
    <w:rsid w:val="00217E2D"/>
    <w:rsid w:val="0022014B"/>
    <w:rsid w:val="0022057D"/>
    <w:rsid w:val="00224728"/>
    <w:rsid w:val="00225D27"/>
    <w:rsid w:val="00234761"/>
    <w:rsid w:val="0024329F"/>
    <w:rsid w:val="00244744"/>
    <w:rsid w:val="00246860"/>
    <w:rsid w:val="002473C3"/>
    <w:rsid w:val="00252265"/>
    <w:rsid w:val="00255DBB"/>
    <w:rsid w:val="00257FAA"/>
    <w:rsid w:val="0027644C"/>
    <w:rsid w:val="00282057"/>
    <w:rsid w:val="00283EA0"/>
    <w:rsid w:val="00285775"/>
    <w:rsid w:val="002976E8"/>
    <w:rsid w:val="002A2D7A"/>
    <w:rsid w:val="002A419D"/>
    <w:rsid w:val="002A56AA"/>
    <w:rsid w:val="002C08D8"/>
    <w:rsid w:val="002C1787"/>
    <w:rsid w:val="002C1BC6"/>
    <w:rsid w:val="002C4F59"/>
    <w:rsid w:val="002C7A26"/>
    <w:rsid w:val="002D62B4"/>
    <w:rsid w:val="002D7AC9"/>
    <w:rsid w:val="002E69D0"/>
    <w:rsid w:val="002F3C2F"/>
    <w:rsid w:val="00303804"/>
    <w:rsid w:val="003073D8"/>
    <w:rsid w:val="003153D0"/>
    <w:rsid w:val="00317AB8"/>
    <w:rsid w:val="0032023A"/>
    <w:rsid w:val="003223BE"/>
    <w:rsid w:val="00326B53"/>
    <w:rsid w:val="0032734E"/>
    <w:rsid w:val="003274DA"/>
    <w:rsid w:val="00330632"/>
    <w:rsid w:val="00331A3F"/>
    <w:rsid w:val="003334A1"/>
    <w:rsid w:val="003340B3"/>
    <w:rsid w:val="003351A7"/>
    <w:rsid w:val="00335629"/>
    <w:rsid w:val="00335C9A"/>
    <w:rsid w:val="00337827"/>
    <w:rsid w:val="00340F22"/>
    <w:rsid w:val="003417ED"/>
    <w:rsid w:val="003439D9"/>
    <w:rsid w:val="003500FD"/>
    <w:rsid w:val="00352561"/>
    <w:rsid w:val="003564A1"/>
    <w:rsid w:val="00357255"/>
    <w:rsid w:val="0036663B"/>
    <w:rsid w:val="0036669A"/>
    <w:rsid w:val="00371A96"/>
    <w:rsid w:val="00375F7D"/>
    <w:rsid w:val="0038400B"/>
    <w:rsid w:val="003856A2"/>
    <w:rsid w:val="0038689E"/>
    <w:rsid w:val="00387CA4"/>
    <w:rsid w:val="003904E0"/>
    <w:rsid w:val="00394182"/>
    <w:rsid w:val="0039683A"/>
    <w:rsid w:val="003A376A"/>
    <w:rsid w:val="003C02DA"/>
    <w:rsid w:val="003C0498"/>
    <w:rsid w:val="003C278B"/>
    <w:rsid w:val="003C3F6D"/>
    <w:rsid w:val="003C5BC0"/>
    <w:rsid w:val="003D093A"/>
    <w:rsid w:val="003D2AC8"/>
    <w:rsid w:val="003E728C"/>
    <w:rsid w:val="003E7D7F"/>
    <w:rsid w:val="003F0498"/>
    <w:rsid w:val="003F30E0"/>
    <w:rsid w:val="003F5632"/>
    <w:rsid w:val="00401220"/>
    <w:rsid w:val="004059C1"/>
    <w:rsid w:val="00416998"/>
    <w:rsid w:val="00420AE7"/>
    <w:rsid w:val="004232F3"/>
    <w:rsid w:val="0042378A"/>
    <w:rsid w:val="004239E3"/>
    <w:rsid w:val="00423EAC"/>
    <w:rsid w:val="00424D03"/>
    <w:rsid w:val="004267F6"/>
    <w:rsid w:val="004278A5"/>
    <w:rsid w:val="00433B43"/>
    <w:rsid w:val="00443EDB"/>
    <w:rsid w:val="004475F7"/>
    <w:rsid w:val="0045062C"/>
    <w:rsid w:val="00462FB2"/>
    <w:rsid w:val="00462FC8"/>
    <w:rsid w:val="00467CF4"/>
    <w:rsid w:val="0047237C"/>
    <w:rsid w:val="00481A73"/>
    <w:rsid w:val="00484A8A"/>
    <w:rsid w:val="00497D2D"/>
    <w:rsid w:val="004A0A75"/>
    <w:rsid w:val="004A1840"/>
    <w:rsid w:val="004B3BD5"/>
    <w:rsid w:val="004B55C6"/>
    <w:rsid w:val="004B7C7B"/>
    <w:rsid w:val="004C15A2"/>
    <w:rsid w:val="004C2620"/>
    <w:rsid w:val="004C3C07"/>
    <w:rsid w:val="004C3F3B"/>
    <w:rsid w:val="004C691E"/>
    <w:rsid w:val="004D3AA0"/>
    <w:rsid w:val="004D3CC9"/>
    <w:rsid w:val="004D587C"/>
    <w:rsid w:val="004D6F65"/>
    <w:rsid w:val="004E1161"/>
    <w:rsid w:val="004E12C8"/>
    <w:rsid w:val="004F18B6"/>
    <w:rsid w:val="004F7A18"/>
    <w:rsid w:val="005004CE"/>
    <w:rsid w:val="005029A6"/>
    <w:rsid w:val="005134A8"/>
    <w:rsid w:val="00514887"/>
    <w:rsid w:val="00520E6F"/>
    <w:rsid w:val="00521F10"/>
    <w:rsid w:val="00522C1D"/>
    <w:rsid w:val="00526870"/>
    <w:rsid w:val="00532F18"/>
    <w:rsid w:val="005343B5"/>
    <w:rsid w:val="00534CA0"/>
    <w:rsid w:val="005368E4"/>
    <w:rsid w:val="005514E6"/>
    <w:rsid w:val="005550CF"/>
    <w:rsid w:val="005650A1"/>
    <w:rsid w:val="00570999"/>
    <w:rsid w:val="005721D6"/>
    <w:rsid w:val="0057545D"/>
    <w:rsid w:val="00581671"/>
    <w:rsid w:val="00581798"/>
    <w:rsid w:val="00581CAB"/>
    <w:rsid w:val="00583C39"/>
    <w:rsid w:val="00586000"/>
    <w:rsid w:val="0058668C"/>
    <w:rsid w:val="005907F6"/>
    <w:rsid w:val="00593263"/>
    <w:rsid w:val="005955C1"/>
    <w:rsid w:val="005A185F"/>
    <w:rsid w:val="005A1EAD"/>
    <w:rsid w:val="005A62D8"/>
    <w:rsid w:val="005B5D4A"/>
    <w:rsid w:val="005B7F88"/>
    <w:rsid w:val="005C08DB"/>
    <w:rsid w:val="005C0C19"/>
    <w:rsid w:val="005D1BB9"/>
    <w:rsid w:val="005D4489"/>
    <w:rsid w:val="005D4AFA"/>
    <w:rsid w:val="005D56CE"/>
    <w:rsid w:val="005D5C70"/>
    <w:rsid w:val="005D61F6"/>
    <w:rsid w:val="005E09CB"/>
    <w:rsid w:val="005E1708"/>
    <w:rsid w:val="005E75BB"/>
    <w:rsid w:val="005F19C3"/>
    <w:rsid w:val="005F61D1"/>
    <w:rsid w:val="0060595D"/>
    <w:rsid w:val="00610B23"/>
    <w:rsid w:val="00612620"/>
    <w:rsid w:val="0061290D"/>
    <w:rsid w:val="00615C5A"/>
    <w:rsid w:val="00620FC9"/>
    <w:rsid w:val="006331B2"/>
    <w:rsid w:val="00633511"/>
    <w:rsid w:val="006416CB"/>
    <w:rsid w:val="00643EE3"/>
    <w:rsid w:val="00644A29"/>
    <w:rsid w:val="00644D84"/>
    <w:rsid w:val="00647087"/>
    <w:rsid w:val="00661C39"/>
    <w:rsid w:val="00663D09"/>
    <w:rsid w:val="00664D01"/>
    <w:rsid w:val="0067082A"/>
    <w:rsid w:val="00674253"/>
    <w:rsid w:val="00674FF2"/>
    <w:rsid w:val="006821E4"/>
    <w:rsid w:val="006835DF"/>
    <w:rsid w:val="00687EBE"/>
    <w:rsid w:val="00690D37"/>
    <w:rsid w:val="00691643"/>
    <w:rsid w:val="00693111"/>
    <w:rsid w:val="006A0056"/>
    <w:rsid w:val="006A4F08"/>
    <w:rsid w:val="006B1A8A"/>
    <w:rsid w:val="006B2710"/>
    <w:rsid w:val="006B5299"/>
    <w:rsid w:val="006B7B16"/>
    <w:rsid w:val="006C15D0"/>
    <w:rsid w:val="006C6BFD"/>
    <w:rsid w:val="006D14F2"/>
    <w:rsid w:val="006D2A27"/>
    <w:rsid w:val="006D3E30"/>
    <w:rsid w:val="006D40E9"/>
    <w:rsid w:val="006D42AE"/>
    <w:rsid w:val="006D7B0B"/>
    <w:rsid w:val="006E090D"/>
    <w:rsid w:val="006E2717"/>
    <w:rsid w:val="006E604E"/>
    <w:rsid w:val="006F0446"/>
    <w:rsid w:val="006F1163"/>
    <w:rsid w:val="006F1F65"/>
    <w:rsid w:val="006F6820"/>
    <w:rsid w:val="0070407B"/>
    <w:rsid w:val="0070635F"/>
    <w:rsid w:val="00707C55"/>
    <w:rsid w:val="00720DC1"/>
    <w:rsid w:val="0072282D"/>
    <w:rsid w:val="0072691D"/>
    <w:rsid w:val="00740350"/>
    <w:rsid w:val="00746594"/>
    <w:rsid w:val="00756371"/>
    <w:rsid w:val="007579BF"/>
    <w:rsid w:val="007630CB"/>
    <w:rsid w:val="00764BF5"/>
    <w:rsid w:val="0076657C"/>
    <w:rsid w:val="00770332"/>
    <w:rsid w:val="00790D2A"/>
    <w:rsid w:val="00794AAC"/>
    <w:rsid w:val="00795495"/>
    <w:rsid w:val="007A20E9"/>
    <w:rsid w:val="007A6DD5"/>
    <w:rsid w:val="007B08A5"/>
    <w:rsid w:val="007B0B9B"/>
    <w:rsid w:val="007B1003"/>
    <w:rsid w:val="007B2C21"/>
    <w:rsid w:val="007B7806"/>
    <w:rsid w:val="007C118C"/>
    <w:rsid w:val="007C1487"/>
    <w:rsid w:val="007C3AF1"/>
    <w:rsid w:val="007D1BDA"/>
    <w:rsid w:val="007D23F1"/>
    <w:rsid w:val="007D284F"/>
    <w:rsid w:val="007D3A06"/>
    <w:rsid w:val="007D5A03"/>
    <w:rsid w:val="007D6089"/>
    <w:rsid w:val="007E42E2"/>
    <w:rsid w:val="007E48F2"/>
    <w:rsid w:val="007F617B"/>
    <w:rsid w:val="007F7B04"/>
    <w:rsid w:val="00805375"/>
    <w:rsid w:val="00805A73"/>
    <w:rsid w:val="0082138E"/>
    <w:rsid w:val="0082290A"/>
    <w:rsid w:val="00823964"/>
    <w:rsid w:val="008255E7"/>
    <w:rsid w:val="008259E3"/>
    <w:rsid w:val="0084611C"/>
    <w:rsid w:val="00846358"/>
    <w:rsid w:val="00852B46"/>
    <w:rsid w:val="0085336A"/>
    <w:rsid w:val="00854C32"/>
    <w:rsid w:val="00856664"/>
    <w:rsid w:val="00860AC4"/>
    <w:rsid w:val="00861C9B"/>
    <w:rsid w:val="00863CAC"/>
    <w:rsid w:val="008821EA"/>
    <w:rsid w:val="00883CB0"/>
    <w:rsid w:val="00883D39"/>
    <w:rsid w:val="00885724"/>
    <w:rsid w:val="00885BD7"/>
    <w:rsid w:val="008930BF"/>
    <w:rsid w:val="00893DC1"/>
    <w:rsid w:val="008A1657"/>
    <w:rsid w:val="008A2E69"/>
    <w:rsid w:val="008A3115"/>
    <w:rsid w:val="008A33B4"/>
    <w:rsid w:val="008A3B96"/>
    <w:rsid w:val="008B3E47"/>
    <w:rsid w:val="008B4AA3"/>
    <w:rsid w:val="008C154D"/>
    <w:rsid w:val="008C5407"/>
    <w:rsid w:val="008C5E2D"/>
    <w:rsid w:val="008C65CB"/>
    <w:rsid w:val="008C7939"/>
    <w:rsid w:val="008D0411"/>
    <w:rsid w:val="008D0756"/>
    <w:rsid w:val="008D1113"/>
    <w:rsid w:val="008D3953"/>
    <w:rsid w:val="008D4190"/>
    <w:rsid w:val="008D6059"/>
    <w:rsid w:val="008E4DE3"/>
    <w:rsid w:val="008F1E51"/>
    <w:rsid w:val="008F3ECD"/>
    <w:rsid w:val="00902B1B"/>
    <w:rsid w:val="0090301B"/>
    <w:rsid w:val="00907DB7"/>
    <w:rsid w:val="00913E3E"/>
    <w:rsid w:val="00921EB1"/>
    <w:rsid w:val="00921FA0"/>
    <w:rsid w:val="00922EB7"/>
    <w:rsid w:val="0092684F"/>
    <w:rsid w:val="0093135D"/>
    <w:rsid w:val="0093236F"/>
    <w:rsid w:val="00934592"/>
    <w:rsid w:val="00934B3C"/>
    <w:rsid w:val="00940514"/>
    <w:rsid w:val="009453C2"/>
    <w:rsid w:val="0094609A"/>
    <w:rsid w:val="00950DBC"/>
    <w:rsid w:val="00953A68"/>
    <w:rsid w:val="00954EF4"/>
    <w:rsid w:val="00955018"/>
    <w:rsid w:val="0095537D"/>
    <w:rsid w:val="009616D3"/>
    <w:rsid w:val="00962F4A"/>
    <w:rsid w:val="0096449B"/>
    <w:rsid w:val="0096758F"/>
    <w:rsid w:val="00983377"/>
    <w:rsid w:val="00986200"/>
    <w:rsid w:val="00990002"/>
    <w:rsid w:val="00994CA7"/>
    <w:rsid w:val="009A5C22"/>
    <w:rsid w:val="009B230A"/>
    <w:rsid w:val="009C26E5"/>
    <w:rsid w:val="009C2B94"/>
    <w:rsid w:val="009C4849"/>
    <w:rsid w:val="009C4AB1"/>
    <w:rsid w:val="009D0A71"/>
    <w:rsid w:val="009D4078"/>
    <w:rsid w:val="009D4D8C"/>
    <w:rsid w:val="009D5F7E"/>
    <w:rsid w:val="009E521F"/>
    <w:rsid w:val="009E5657"/>
    <w:rsid w:val="009E6861"/>
    <w:rsid w:val="009F251E"/>
    <w:rsid w:val="009F702A"/>
    <w:rsid w:val="00A00872"/>
    <w:rsid w:val="00A121D8"/>
    <w:rsid w:val="00A20F64"/>
    <w:rsid w:val="00A21130"/>
    <w:rsid w:val="00A21ACF"/>
    <w:rsid w:val="00A33A48"/>
    <w:rsid w:val="00A34B1B"/>
    <w:rsid w:val="00A34B77"/>
    <w:rsid w:val="00A36E2A"/>
    <w:rsid w:val="00A44F35"/>
    <w:rsid w:val="00A45F2C"/>
    <w:rsid w:val="00A50DF8"/>
    <w:rsid w:val="00A53643"/>
    <w:rsid w:val="00A54654"/>
    <w:rsid w:val="00A60CA6"/>
    <w:rsid w:val="00A71400"/>
    <w:rsid w:val="00A73900"/>
    <w:rsid w:val="00A825A2"/>
    <w:rsid w:val="00A832F3"/>
    <w:rsid w:val="00A911F9"/>
    <w:rsid w:val="00A92569"/>
    <w:rsid w:val="00AA25A7"/>
    <w:rsid w:val="00AA3098"/>
    <w:rsid w:val="00AC126B"/>
    <w:rsid w:val="00AC6F94"/>
    <w:rsid w:val="00AD5AEB"/>
    <w:rsid w:val="00AD7DBA"/>
    <w:rsid w:val="00AE6D55"/>
    <w:rsid w:val="00AF2938"/>
    <w:rsid w:val="00B02133"/>
    <w:rsid w:val="00B12A5E"/>
    <w:rsid w:val="00B23A65"/>
    <w:rsid w:val="00B302FA"/>
    <w:rsid w:val="00B33236"/>
    <w:rsid w:val="00B34492"/>
    <w:rsid w:val="00B40B87"/>
    <w:rsid w:val="00B502C4"/>
    <w:rsid w:val="00B50A20"/>
    <w:rsid w:val="00B56387"/>
    <w:rsid w:val="00B56C02"/>
    <w:rsid w:val="00B71BB0"/>
    <w:rsid w:val="00B846AB"/>
    <w:rsid w:val="00B91917"/>
    <w:rsid w:val="00B91A82"/>
    <w:rsid w:val="00B91D5A"/>
    <w:rsid w:val="00B9630D"/>
    <w:rsid w:val="00B9751C"/>
    <w:rsid w:val="00BA05E8"/>
    <w:rsid w:val="00BB6E5F"/>
    <w:rsid w:val="00BC0DFE"/>
    <w:rsid w:val="00BD41A6"/>
    <w:rsid w:val="00BD4C18"/>
    <w:rsid w:val="00BD6127"/>
    <w:rsid w:val="00BE6FE6"/>
    <w:rsid w:val="00BF1DE1"/>
    <w:rsid w:val="00BF3F1E"/>
    <w:rsid w:val="00BF7E17"/>
    <w:rsid w:val="00C02BB9"/>
    <w:rsid w:val="00C036EF"/>
    <w:rsid w:val="00C14ACB"/>
    <w:rsid w:val="00C17265"/>
    <w:rsid w:val="00C206C7"/>
    <w:rsid w:val="00C215B5"/>
    <w:rsid w:val="00C2520F"/>
    <w:rsid w:val="00C33246"/>
    <w:rsid w:val="00C37CCB"/>
    <w:rsid w:val="00C45B38"/>
    <w:rsid w:val="00C511AD"/>
    <w:rsid w:val="00C600FE"/>
    <w:rsid w:val="00C63D22"/>
    <w:rsid w:val="00C75D53"/>
    <w:rsid w:val="00C7726A"/>
    <w:rsid w:val="00C80151"/>
    <w:rsid w:val="00C93270"/>
    <w:rsid w:val="00C968BA"/>
    <w:rsid w:val="00C96D36"/>
    <w:rsid w:val="00CA5EEA"/>
    <w:rsid w:val="00CA624A"/>
    <w:rsid w:val="00CB21D2"/>
    <w:rsid w:val="00CC6FC2"/>
    <w:rsid w:val="00CC74CB"/>
    <w:rsid w:val="00CD2B6E"/>
    <w:rsid w:val="00CD7AFA"/>
    <w:rsid w:val="00CE28E7"/>
    <w:rsid w:val="00CF6BBD"/>
    <w:rsid w:val="00D04B58"/>
    <w:rsid w:val="00D102D0"/>
    <w:rsid w:val="00D158CC"/>
    <w:rsid w:val="00D16774"/>
    <w:rsid w:val="00D24721"/>
    <w:rsid w:val="00D375F0"/>
    <w:rsid w:val="00D40EF0"/>
    <w:rsid w:val="00D43FAE"/>
    <w:rsid w:val="00D451DF"/>
    <w:rsid w:val="00D45759"/>
    <w:rsid w:val="00D50983"/>
    <w:rsid w:val="00D54224"/>
    <w:rsid w:val="00D57371"/>
    <w:rsid w:val="00D63F14"/>
    <w:rsid w:val="00D64F13"/>
    <w:rsid w:val="00D66683"/>
    <w:rsid w:val="00D6707F"/>
    <w:rsid w:val="00D6779C"/>
    <w:rsid w:val="00D76D27"/>
    <w:rsid w:val="00D809B1"/>
    <w:rsid w:val="00D827AC"/>
    <w:rsid w:val="00D85385"/>
    <w:rsid w:val="00D859D7"/>
    <w:rsid w:val="00D87CEE"/>
    <w:rsid w:val="00D91AA2"/>
    <w:rsid w:val="00D95AFC"/>
    <w:rsid w:val="00DA0179"/>
    <w:rsid w:val="00DA1483"/>
    <w:rsid w:val="00DB5922"/>
    <w:rsid w:val="00DB6173"/>
    <w:rsid w:val="00DC1A7F"/>
    <w:rsid w:val="00DC3EE7"/>
    <w:rsid w:val="00DD2ED0"/>
    <w:rsid w:val="00DD5287"/>
    <w:rsid w:val="00DD62B0"/>
    <w:rsid w:val="00DE19C0"/>
    <w:rsid w:val="00DE3A3E"/>
    <w:rsid w:val="00DE3CD1"/>
    <w:rsid w:val="00DE3F97"/>
    <w:rsid w:val="00DE6237"/>
    <w:rsid w:val="00DF7694"/>
    <w:rsid w:val="00E028D1"/>
    <w:rsid w:val="00E04070"/>
    <w:rsid w:val="00E04723"/>
    <w:rsid w:val="00E07E81"/>
    <w:rsid w:val="00E1073B"/>
    <w:rsid w:val="00E12A45"/>
    <w:rsid w:val="00E16CD9"/>
    <w:rsid w:val="00E16DE0"/>
    <w:rsid w:val="00E26759"/>
    <w:rsid w:val="00E31BBE"/>
    <w:rsid w:val="00E4539B"/>
    <w:rsid w:val="00E5605B"/>
    <w:rsid w:val="00E56B3A"/>
    <w:rsid w:val="00E75D94"/>
    <w:rsid w:val="00E83C87"/>
    <w:rsid w:val="00E85C82"/>
    <w:rsid w:val="00E918AB"/>
    <w:rsid w:val="00E92117"/>
    <w:rsid w:val="00E963A5"/>
    <w:rsid w:val="00EA1BD8"/>
    <w:rsid w:val="00EA35DE"/>
    <w:rsid w:val="00EA553A"/>
    <w:rsid w:val="00EA776D"/>
    <w:rsid w:val="00EB04EB"/>
    <w:rsid w:val="00EB211E"/>
    <w:rsid w:val="00EB3D25"/>
    <w:rsid w:val="00EC0368"/>
    <w:rsid w:val="00EC637C"/>
    <w:rsid w:val="00ED47D5"/>
    <w:rsid w:val="00ED57B2"/>
    <w:rsid w:val="00ED5B40"/>
    <w:rsid w:val="00EE7E04"/>
    <w:rsid w:val="00EE7E41"/>
    <w:rsid w:val="00EF6242"/>
    <w:rsid w:val="00EF66D6"/>
    <w:rsid w:val="00F00F29"/>
    <w:rsid w:val="00F0701B"/>
    <w:rsid w:val="00F12D6D"/>
    <w:rsid w:val="00F153E9"/>
    <w:rsid w:val="00F16DCF"/>
    <w:rsid w:val="00F222F0"/>
    <w:rsid w:val="00F24B2E"/>
    <w:rsid w:val="00F26A52"/>
    <w:rsid w:val="00F41354"/>
    <w:rsid w:val="00F4330B"/>
    <w:rsid w:val="00F4647D"/>
    <w:rsid w:val="00F47FF8"/>
    <w:rsid w:val="00F53535"/>
    <w:rsid w:val="00F53BF9"/>
    <w:rsid w:val="00F546DE"/>
    <w:rsid w:val="00F57B65"/>
    <w:rsid w:val="00F60B72"/>
    <w:rsid w:val="00F6417C"/>
    <w:rsid w:val="00F66C79"/>
    <w:rsid w:val="00F70764"/>
    <w:rsid w:val="00F72D8D"/>
    <w:rsid w:val="00F83EF6"/>
    <w:rsid w:val="00F85F27"/>
    <w:rsid w:val="00F90B45"/>
    <w:rsid w:val="00F90BEF"/>
    <w:rsid w:val="00F92C6F"/>
    <w:rsid w:val="00FA6BF8"/>
    <w:rsid w:val="00FA71B7"/>
    <w:rsid w:val="00FA7AA1"/>
    <w:rsid w:val="00FA7F7C"/>
    <w:rsid w:val="00FB04BB"/>
    <w:rsid w:val="00FB1239"/>
    <w:rsid w:val="00FB16C9"/>
    <w:rsid w:val="00FC17E9"/>
    <w:rsid w:val="00FD024E"/>
    <w:rsid w:val="00FD2571"/>
    <w:rsid w:val="00FD342B"/>
    <w:rsid w:val="00FD7763"/>
    <w:rsid w:val="00FD790F"/>
    <w:rsid w:val="00FE0C7F"/>
    <w:rsid w:val="00FE6EE6"/>
    <w:rsid w:val="00FF5234"/>
    <w:rsid w:val="00FF5652"/>
    <w:rsid w:val="00FF5B7F"/>
    <w:rsid w:val="00FF6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91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Company>Microsoft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微软中国</cp:lastModifiedBy>
  <cp:revision>1</cp:revision>
  <dcterms:created xsi:type="dcterms:W3CDTF">2018-05-03T01:37:00Z</dcterms:created>
  <dcterms:modified xsi:type="dcterms:W3CDTF">2018-05-03T01:38:00Z</dcterms:modified>
</cp:coreProperties>
</file>