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spacing w:after="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线上面试系统操作手册</w:t>
      </w:r>
    </w:p>
    <w:p>
      <w:pPr>
        <w:spacing w:after="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="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一、考试流程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发放准考证――考生线上测试――（第二次测试）考前一个小时――考生作答――考官评分――出具成绩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线上测试环节：共2天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6月27日-6月28日 9：00-18：00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通过准考证上的测试链接，登录测试通道，对考生进行线上测试；采用360度的监考标准，使用双摄严格控制考生候考期间无法接触外界信息，考试前2天会安排专职工作人员对考生进行线上作答环境测试，请考生在规定时间内完成模拟测试。</w:t>
      </w:r>
    </w:p>
    <w:p>
      <w:pPr>
        <w:spacing w:after="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二、考试操作指引</w:t>
      </w:r>
    </w:p>
    <w:p>
      <w:pPr>
        <w:spacing w:after="0"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1.准考证查看</w:t>
      </w:r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按要求输入个人信息和验证码后，勾选相关协议，点击【查看准考证】</w:t>
      </w:r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首次登录（如下图所示），先点击“进入模拟考试”， 模拟考试完，点击右上角“查看准考证”。</w:t>
      </w:r>
    </w:p>
    <w:p>
      <w:pPr>
        <w:spacing w:after="0"/>
        <w:ind w:firstLine="440" w:firstLineChars="200"/>
        <w:jc w:val="center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388360" cy="4084955"/>
            <wp:effectExtent l="0" t="0" r="2540" b="10795"/>
            <wp:docPr id="1026" name="Picture 150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50" descr="图形用户界面, 应用程序&#10;&#10;描述已自动生成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考生进入查看准考证界面，须在“考生确认”处进行情况确认，选择“我确认参加”或“我确认放弃”。如点击“我确认放弃”，则被视为放弃考试。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备注：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模拟测试阶段：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点击准考证界面的【模拟考试】按钮，进行硬件设备、软件和考试环境测试并熟悉考试系统操作。考前2天专职工作人员线上测试，考生自行【模拟考试】不限次数，可在开放时段重复测试。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如有问题，可联系客服热线，由客服人员协助您解决。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正式考试阶段：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正式考试当天，点击准考证界面的正式考试网址链接，登录考试系统。</w:t>
      </w:r>
    </w:p>
    <w:p>
      <w:pPr>
        <w:spacing w:after="0"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2.进入考试系统</w:t>
      </w:r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点击准考证中【正式考试网址】，通过谷歌浏览器登录考试系统。</w:t>
      </w:r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490085" cy="4590415"/>
            <wp:effectExtent l="0" t="0" r="5715" b="635"/>
            <wp:docPr id="1027" name="Picture 207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07" descr="图形用户界面, 应用程序&#10;&#10;描述已自动生成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008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需输入身份证号并勾选相关协议后进入考试系统。</w:t>
      </w:r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进入考试系统后按照图示依次完成麦克风和摄像头的调试。</w:t>
      </w:r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Calibri" w:cs="Times New Roman"/>
        </w:rPr>
        <mc:AlternateContent>
          <mc:Choice Requires="wpg">
            <w:drawing>
              <wp:inline distT="0" distB="0" distL="0" distR="0">
                <wp:extent cx="4705985" cy="5135880"/>
                <wp:effectExtent l="0" t="0" r="18415" b="7620"/>
                <wp:docPr id="1028" name="Group 2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985" cy="5135880"/>
                          <a:chOff x="0" y="0"/>
                          <a:chExt cx="4593336" cy="4262628"/>
                        </a:xfrm>
                      </wpg:grpSpPr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148" y="0"/>
                            <a:ext cx="4552188" cy="1757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784605"/>
                            <a:ext cx="4584193" cy="2478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179" o:spid="_x0000_s1026" o:spt="203" style="height:404.4pt;width:370.55pt;" coordsize="4593336,4262628" o:gfxdata="UEsDBAoAAAAAAIdO4kAAAAAAAAAAAAAAAAAEAAAAZHJzL1BLAwQUAAAACACHTuJAEx4t9NYAAAAF&#10;AQAADwAAAGRycy9kb3ducmV2LnhtbE2PzWrDMBCE74W+g9hCb42k/hrHciih7SkUmhRKbhtrY5tY&#10;K2MpdvL2VXtpLwvDDDPfFouT68RIQ2g9G9AzBYK48rbl2sDn5vUmAxEissXOMxk4U4BFeXlRYG79&#10;xB80rmMtUgmHHA00Mfa5lKFqyGGY+Z44eXs/OIxJDrW0A06p3HXyVqlH6bDltNBgT8uGqsP66Ay8&#10;TTg93+mXcXXYL8/bzcP710qTMddXWs1BRDrFvzD84Cd0KBPTzh/ZBtEZSI/E35u8p3utQewMZCrL&#10;QJaF/E9ffgNQSwMEFAAAAAgAh07iQDQN9KxeAgAA/AYAAA4AAABkcnMvZTJvRG9jLnhtbM1V247a&#10;MBB9r9R/sPJeciGBEAH7QhetVLVo236AcZzEUnzR2BD27ztOAruFSl1V26qKEsYez/jMOWOzvDvJ&#10;lhw5WKHVKognUUC4YroUql4F37/df8gDYh1VJW214qvgidvgbv3+3bIzBU90o9uSA8EkyhadWQWN&#10;c6YIQ8saLqmdaMMVOisNkjocQh2WQDvMLtswiaJZ2GkoDWjGrcXZzeAMxozwmoS6qgTjG80Okis3&#10;ZAXeUocl2UYYG6x7tFXFmftSVZY70q4CrNT1X9wE7b3/huslLWqgphFshEBfA+GqJkmFwk0vqTbU&#10;UXIAcZNKCgba6spNmJbhUEjPCFYRR1fcbEEfTF9LXXS1uZCOQl2x/sdp2efjDogosROiBJVXVKLm&#10;/cYkiecLT1Bn6gLXbcF8NTsYJ+ph5Gs+VSD9L1ZDTj21Txdq+ckRhpPpPMoWeRYQhr4snmZ5PpLP&#10;GlToJo41H8+R2WI6nc6GyDSZ4ZN7VOF549Dju8AxghX4jlyhdcPV7zsUo9wBODLvs6njTrAdDINn&#10;vpIzWQ+S1twj8ou936/2AG+C960w96JtPVneftueJ1BwuecoJTyUMfKFp9ihmAaEch4fLSywRzwS&#10;g+2AO9b46QoxjfPIqj07+gKeMftyLDaAj7iSPI3jFJvnF7JnWRLn6PKyx/NsHs+Tn8SjhQHrtlxL&#10;4g3EjviQeFrQ4yfrkSKi85KR0wFEjw4xDbyj8fcln/7XkmND/kPJ8QLtJc3TWZQN3XU561mexgsk&#10;y4uepPM8StI3F70/9Xgp9g0yXuD+1n05Rvvln9b6B1BLAwQKAAAAAACHTuJAAAAAAAAAAAAAAAAA&#10;CgAAAGRycy9tZWRpYS9QSwMEFAAAAAgAh07iQFSjWF+XTgAAkk4AABUAAABkcnMvbWVkaWEvaW1h&#10;Z2UyLmpwZWcBkk5tsf/Y/+AAEEpGSUYAAQEBAGAAYAAA/9sAQwAEAgMDAwIEAwMDBAQEBAUJBgUF&#10;BQULCAgGCQ0LDQ0NCwwMDhAUEQ4PEw8MDBIYEhMVFhcXFw4RGRsZFhoUFhcW/9sAQwEEBAQFBQUK&#10;BgYKFg8MDxYWFhYWFhYWFhYWFhYWFhYWFhYWFhYWFhYWFhYWFhYWFhYWFhYWFhYWFhYWFhYWFhYW&#10;/8AAEQgBTAH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KKKACiiigAooooAKKKKACiiigAooo&#10;oAKKKqapeW2n6dPfXkqQQW8Zkkldgqoq+rGgC3RXz3q37VXhzTtdmgufDd8bGKzWXzYdQsZJWk8z&#10;Zt2pOy7f+Bbv9mu11r4xaTpPgvwxr9zaJO/iO6WH7JYXP2t4F2s0rfulbzPKx822gD0+ivMPhJ8Z&#10;PD3jOOC0jtNQs76a5nhjgNjcvHtjd1V/N8pVXcqbtv8ADnbWDcftD6Nt122stB1a+1CyvmstKsoL&#10;GffqL+R5q7v3X7r+P+98q7qAPbaK8k1T422Ufg+PVdP8P3ct+usQaPc2Gos2n/ZZ5YvM+dpV+7jH&#10;8Nckv7S8r6f9us/BENzbra20zOuvpxJP923H7r5puG+T721d1AH0RRSL90UtABRRRQAUUUUAFFFF&#10;ABRRRQAUUUUAFFFFABRRRQAUUUUAFFFFABRRRQAUUUUAFFFFABRRRQAUUUUAFFFFABRRRQAUUUUA&#10;FFFFABRRRQAUUUUAFFFFABRRRQAUUUUAFFFFABRRRQAUUUUAFFFFABWV4psLnVPDt5ptrdrZzXML&#10;RpcNbrOsRx94xt8rf7prVooA+PviT8HdU8F6xeeJtS1WDVJrqWVNOaPz/PlXb8sXlQWzRKzf8BX5&#10;q9L8Q6b4d0Dw34UnvpfFGheIItJXbeaRpLXssSt80kTfuGVW3Mf4Vb5a92ooA+af2atV/sZ7Cx1P&#10;xF48WWXU7tV0yfQGWzbzJ5dsrSeR8u7esn3/AL1cpdaReJ4ok8ST674uvXk8ctEdT06xZJ3VbFt0&#10;kVtt27t3y7tv3Vr7BooA+UF0e61vQNYtoG1W+e8+IVg1s/iTSmkluv8ARkVvPi/dfIvz/wDAVrlI&#10;/A+p2+jNPbLfSx2+nWl/ubTp1nt1tJVs5/KVbnyt37rzNrK25W+WvtqigBkMiyRLIv3WXdT6KKAC&#10;iiigAooooAKKKKACiiigAooooAKKKKACiiigAooooAKKKKACiiigAooooAKKKKACiiigAooooAKK&#10;KKAGyMyj5V3Um5v+eZ/76p9FADNzf88z/wB9Ubm/55n/AL6p9BoAZub/AJ5n/vqjc3/PM/8AfVPo&#10;oAZub/nmf++qNzf88z/31T6KAGbm/wCeZ/76o3N/zzP/AH1T6KAGbm/55n/vqjc3/PM/99U+igBm&#10;5v8Anmf++qNzf88z/wB9U+igBm5v+eZ/76o3N/zzP/fVPooAZub/AJ5n/vqjc3/PM/8AfVPooAZu&#10;b/nmf++qNzf88z/31T6KAGbm/wCeZ/76o3N/zzP/AH1T6KAGbm/55n/vqjc3/PM/99U+igBm5v8A&#10;nmf++qNzf88z/wB9U+igBm5v+eZ/76o3N/zzP/fVPooAZub/AJ5n/vqjc3/PM/8AfVPooAZub/nm&#10;f++qNzf88z/31T6KAGbm/wCeZ/76o3N/zzP/AH1T6KAGbm/55n/vqjc3/PM/99U+igBm5v8Anmf+&#10;+qNzf88z/wB9U+igBm5v+eZ/76o3N/zzP/fVPooAZub/AJ5n/vqjc3/PM/8AfVPooAZub/nmf++q&#10;Nzf88z/31T6KAGbm/wCeZ/76o3N/zzP/AH1T6KAGbm/55n/vqjc3/PM/99U+igBm5v8Anmf++qNz&#10;f88z/wB9U+igBm5v+eZ/76o3N/zzP/fVPooAZub/AJ5n/vqjc3/PM/8AfVPooAZub/nmf++qNzf8&#10;8z/31T6KAGbm/wCeZ/76o3N/zzP/AH1T6KAGbm/55n/vqjc3/PM/99U+igBm5v8Anmf++qNzf88z&#10;/wB9U+igBiMSf9Wy0+iigBD0FVNVnNrptxchdzQRNIF9dq1aXOKo+Jf+Rfvv+vWT/wBBohrJEy+E&#10;o/8AEy6Pqkuf9mOP/wCJoP249dUm/wC/cf8A8TUsmfL+T79eV+DdH8XweO4J7hbvd58jahPI/wC6&#10;lj/hVf71eph8PGrGUpSS5ThrV505Rjy83Meof6f/ANBWb/v3H/8AE0f6f/0FZv8Av3H/APE14Z+1&#10;vpfiPUvEenpo1jqlzCmjzrKtlBPPvb7Vat8yr8v3Ymb+Jm27dv3az9N8P65deBfCelfY9UVoljgl&#10;a50dW8pp7z94u2WJmXbF5rM27au2L+9XL7vY6eU+g8ah/wBBWf8A79x//E0f6f8A9BWb/v3H/wDE&#10;1zvw9g1WDSNLW9gu4DHp/kzxyvGqJIrfd2qq/wDAW/u/w149+1p4d8X614lktdD0rV7y3litrn7T&#10;bKqxReWt0zLu+8zfuov+/n+6tF49ieVn0H/p/wD0FZv+/cf/AMTQTer97VJ/+/cf/wATXy58UfCf&#10;jvVJ9LW28Oapdx2ui213dSNAqojKsG6L/alXymX7u7a3/fOl4q0HxZdabDpV9ofiK50nfp9zqbW0&#10;Uq+bBHBZs0W2KVdzLtlX5omZvlVfmX5T3exXKfSP+n79v9qT5/65x/8AxNH+n/8AQVm/79x//E18&#10;0eM9B16b4nXl9Fpni2WO6na5g3WcrS7Wi8jyNysqqu6BW+8rbVi+Zt26r0Ph/wAdL4m17xDK3iCJ&#10;k1i5j06Ldcq7tPcyqsq7WbcvlQWy/Nti2/N8v8R7vYOU+if9P/6Cs3/fuP8A+Joze/8AQUn/AO/c&#10;f/xNfJCeH/HS/GTR9TbQ9Ult4vEW5p2s7mWJYG1O6l3MzL821WVt3y/Ky/7VO8AeGfiRpf7R9nqb&#10;W3iKSxS6ka8v5IpVV/3vzNt+60beazbV+75srUe72DlPrX/T/wDoKzf9+4//AImj/T/+grN/37j/&#10;APia8c+FZ8a6V4/ur7U7SeXRdRVY4r+aznWWVlaeVv3TNugX97tVmVVbb/tfN6TrV62rfDW61Kxh&#10;uo2vNLae3il8yKVd0W5VbZuZW/3fmouuxPKza/0//oKzf9+4/wD4mjGof9BWf/v3H/8AE18vaDof&#10;jaHRptPuV1uW8l0drSfda6hteJbFfLXdLug/1rN/tbt1bX7P3h/X/B/j6TVfEen3P2WLTp4GnttO&#10;nlZ2/wBF2r8sfzfdb+H+FqNOxXKfQ/8Ap/8A0FZv+/cf/wATR/p//QVm/wC/cf8A8TXitumtar8L&#10;NZ0a21LxJBcXl5PL9ludBlgVLZr5mZFkaJfvRN/eZtrNXLab4R8bab4e8WaZc/8ACVztb30FyirO&#10;0v8AaX+k+eyqu3bt8qLb8rf7P+zRp2DlPpP/AE//AKCs3/fuP/4mj/T/APoKzf8AfuP/AOJr528B&#10;6Tr1j4F1izgi8QQNcNBBEzaZc/6QyzzttiX7y7laD96yr/vfL8p420v4jal8EY/DmpWeoWOoWd4z&#10;XVppcErPK0kV1KrLOrNuVZfKb5fm3Ku7bR7vYOU+iR9vPTVJ/wDv1H/8TR/p/wD0FZv+/cf/AMTX&#10;yJ4P8G/Ei6+EGm6VeafqVpeWuutcwQXMTNFFB93zV/dNtXcrfuv4VZf4WrvPhv4Z8Y2/gjT9B022&#10;n0vUH1/7b5nlNBFb2y6cq/MzRMu7cyr91m3bv4lZqPd7Bynv/wDpuzd/a8uP+ucf/wATR/p//QVm&#10;/wC/cf8A8TXgXjbwb4o1j4eaLpjahr0UOl6Pqn+iRpuleeD91B+9VVb5lX5fl3MrNWh4l8K+KLrQ&#10;fD8EU+uwa9pu69nkWdmgSNW83a0reezMzRRKqqzbfvbaPd7Byntv+n/9BWb/AL9x/wDxNGL/AP6C&#10;s/8A36j/APia8N12x8X6vFoH2mz1TUJL9WTzbvT/AJVVb5WjW52+Uyq0HzfN/d+7/e5bWPDPi9tZ&#10;0mWxs9SWS10xoJ2/s6WJre5Xz/uy7WZVVWb7su1t0VF49h8p9Nf6f/0FJv8Av3H/APE0ub7dj+1J&#10;/wDv3H/8TXyhrHhfXrzxDod9Pp+t+Xbz2nnx/wBgTzr5HkQbvN+Xdt3bt0X3vvfdrF+JfhH4l3lx&#10;4butK0/xFfXSWunxqqrLAtuv2aBVXd/CyytLuZvm+aVaL/3Q5T7JxqH/AEFZ/wDv3H/8TR/p/wD0&#10;FZv+/cf/AMTWX4K1MajprQNFepcWHlwTyXcHlNLI0EUu7/yL83+1ur58+Jfhf4gz/GG8vtOsbzUL&#10;X+3/ADbm5azX/j2+zLLGsHyt93yNu5du7aq7t0vyl12I5WfS/wDp/wD0FZv+/cf/AMTRm9/6Ck//&#10;AH7j/wDia8A8VWept8WrO1vvDmoNb2+uz3LalJ4dluYpY2ibb/qP4dzf7PzfNtb7zZej6b4xtfG6&#10;3M/9t/Prscljti1KVYo5NVlWf5v9VtaJVZvNVV27f95j3exXKfSeNQ/6Cs//AH7j/wDiaP8AT/8A&#10;oKzf9+4//ia+Wvh14J8X6X4/0nU9Q0+X7Lb3VtJ57WcrNEu2Lc3yxL95mib+997d/wAta6Tw7pvj&#10;XTfEn9oXN9rbWt/BO2mRx6LP5qfNLFG0vzN5W1WZlWVWZV2rtZvlovHsPlPoHN7/ANBaX/v3H/8A&#10;E0f6f/0FZv8Av3H/APE181fDTS/F+k/EvR5fENtrdzZ/2A1lPcrp13tsmjil+VWVYt27crL8u7+H&#10;71angDS9e8M3GoNqsHiK7mvdKnkW2js7tvtEkisyytK0rRLL8qx7f4dy/wB3dR7vYXKfQONQ/wCg&#10;rP8A9+4//iaMah/0FZ/+/cf/AMTXhXwLW68K6xq2p6zompWZsrDyEjXTGgllVfKZvkW2WOVt25Vb&#10;zW3fwr81es/FP7U3w/1FLS4nt5pYvKWWG1kuXTc235YkVmai8exPKzc/0/8A6Cs3/fuP/wCJo/0/&#10;/oKzf9+4/wD4mvALyx+Icnwd1Tw9qtjqGn3H9pwXvkWUUss91bS3yttWdWb5tv3v4l2t/D81cX8H&#10;/C/xGs/hX4g0bV7HXrK3utVso2Zmu1byGnaK5lgWL97u8qWJWX/ZZvmai8exXKfWf+n/APQVm/79&#10;x/8AxNGNQ/6Cs/8A37j/APia+atbtfEs3wn+w22n6lPfP4iaDbJpOpT/AGeyVrry2VZ923dFFEu5&#10;f7y7vmauffQfFlx8JYdI1PQdQa+/tNYpZIPDsu51ZW3f8st23bt+Zdv+9R7vYfKfWp+3jrqk/wD3&#10;6j/+Jo/0/wD6Cs3/AH7j/wDia+aNE8K+Nbr4GaxBY2d3bfZ4LtbqyZZ9LluJGs7XbtWKLdLtbz1+&#10;b+9XSfFHwv8AEi58Nw+HrOSS9urq6uZYrZdWvmiSHbFt828+X7u1vlbd975f9k93sHKe541D/oKz&#10;/wDfuP8A+Jo/0/8A6Cs3/fuP/wCJrjfg9qd8nh/TtD1pNQfUmjuZ2a5gnTylWf8A1TNL8zMvmqqt&#10;8ytt3K1ef/tX+HfE+teItLn0BtZuY7C23XVtab4ltV3/ADSxMsDbpGXdHtX5vm+796lddiOVnuWN&#10;Q/6Cs/8A37j/APiaMah/0FZ/+/cf/wATXzZ8RbPxRqk1nqv9lahfSJosdteXcnh1pZZblfN/1UUs&#10;Xy7tv3tqr8y7q9k+EWpQW/h7RfCq6ZrcclloVtI1zf2flK3y7drN/wA9P9nbTvHsVynX/wCn/wDQ&#10;Vm/79x//ABNBN6v3tUl/79x//E14x+2VpviPUtE0yPw/p19essF2ssFpFPLu3RLEvyxLt3fNuVm+&#10;7t+7/d8h17wj4/uPgxZ6VbWOtrNZXWqeVbR2M672a5gljnl+VWZWiaVVVv4f++VLx7Byn2L/AKf/&#10;ANBWb/v3H/8AE0f6f/0FZv8Av3H/APE182aZ4f8AG1x8GNHsdQ0XxXFdPoF7p0v/ABMZd1vJcyr9&#10;k3KrbpdsTNuZl+VWbc25ayfihpvjzUr22ms7bxbfWYs7uCOb9+svl/adQ8reu3d80UUH8P8Ad/i2&#10;0e72Hyn1SBqH/QVn/wC/Uf8A8TUd7Nf21pJc/wBoSyeUm7a0ahW/8drD+EKXK/DrTlvlnW4KSb/P&#10;WRW/1rf89VVtv93cu7bW1rf/ACBrz/rg3/oNVFJvYiXwnRjpRSJ90UtcZ0hRRRQAUUUUAFFFFACD&#10;rWf4l/5F++/69ZP/AEGr461Q8S/8i/ff9esn/oNVH40S/hZBRRRXUYhRXkP7Unir4jeH4dJg+H2j&#10;3lzJPOv2meGJWiiXdubdujb5dqt93+8tYGu/FDxho/gnRrm71C1g1LVtI8yNn8mfzZ2nSLzfK3Qb&#10;dvmp/wAtW+X+Ftu5lzlHvtFeD+KvG/jzT/DHheXT9etNUW/SNWv7SxnZri5b+GVIradVjX5laNWW&#10;Vtv3lrN+KvxH+JGj+Lb9FbUILGz06wkl/suCCSLzJ/NVlT7TBu/55N827+Jf905hcp9FUV4T4q8V&#10;/EaHUo4LG51v/R9M0uS68iLTVXz7mdYmbbKrMu7978v97/ZqP4hfETxrZ+NdettM1W2tIdBiVvLn&#10;s551RWtlZmnaC0lX5ZfN+7Kv3Wo5g5T3qivDfFvjr4gx/Fi40rSp5W0uLVrK0ZV0LzdjeVPLJFu+&#10;0r95Vgb/AHW/h/io6r8S/GMH7Rlv4ettXaXTW1NraXS2tYvK27du37T5X3vmWXbu3bdy/e+WjmDl&#10;PoCivmnwj8VviNceK9S0jU762njTxDBAs8Fnt2QN5G5V/d/d3Nt+b5vm/wCBUeDPix421D4iW9jc&#10;3PiBdJumtvKkkgtFV/PZV/1v2b5tu7/Zo5g5T6Wor5v+EXxI8dat8ULGx1fxHfS6bcMrNHJBaLEy&#10;+Vu+8sCs33vm+7Xuvi3WI7X4e6lr1jc+ZDb6fJdwT27K29Vj3Kysysv/AI6y0c4zbor5l8H/ABW8&#10;e3moa1barea9bfZbWdrOSe1tIl3LE0v/AD7fN92jwZ8TPiXcWfiKWfWLm+mstMu57WO7itIETb5X&#10;7391BubarMy/Mu7b92jmFyn01RXhQ8a+M4D4zsrPxA+pXWgsto7TLbL5Xn3W1Z4vKj3N5UG35W3f&#10;vfl/haqXhj4lfEObQ/FE+2fWbqytvP062tNJaKV1+03S7l+8rfuolX5v7v8Ae3Ucwcp9BUV88/DH&#10;4gfE9fhzdan44ngtLywvtLtpWnaCL7Os7LE25fK+bczLu+aP5W+Vl27m1Ph7468Z+JPBHiDXrHxN&#10;aXN1LPE1nZR6TE0thA1t5u7b9r+825fvStt8tvvfwnMHKe5UV4vN438fzfCPRblZ7a217XpbaCCd&#10;tF+VfMiX5tq3LLu3Mv8AwHd+72qzLZ1jxr421TwPIulzW9jrg12TR4tumbv7SVZ9nn23mT7V2xLK&#10;3zs3+qbd8tHMM9forxvxJ4w8bf8ACPaXeWbapLeXV1e20ttptjEuzyJfK+ZVjvP4lba25V/vVD4n&#10;8WeJ9L8H6DfXPi/UIlutRuba6u47O0aV9t4sSrt8hvuxee3yr/DRzAe1UVxHgTXNeup/Ddjq1zBP&#10;NPoc0uqt8vm/a4ngVl+X5V+9LuVa7emAUUUUEhRRRQAUUUUAFFFFABRRRQAUUUUAFFFFABRRRQAU&#10;UUUAFFFFABRRRQAUUUUAFFFFABVXXP8AkDXn/XBv/QatVV1z/kDXn/XBv/Qacd0KXwnQp90UtIn3&#10;RS1xHSFFFFABRRRQAUUUUANQVT12GSfR7uCNdzywsqr77avAUU07O4nqc+b6H+JJ1/2Wgb/4mj7d&#10;B/03/wC/Df8AxNbxAowK29sv5TP2bOa1CTT76yks7y1Nzb3CbZYZrVmV1/usu2oYbfRIYreKLTIl&#10;jtVWOBVsfliX+6vy/LXV4FGBR7Zfyh7ORwV54X8C3Rj+0+ENJn8pdsXm6Kr7V+98vy/7TVNeaH4S&#10;vLWO2vPDmnzwQIscUUmlbliVd21VXb8u3c3/AH1XcYNGDS9sv5Q9nL+Y5G2s/D9ratbW2kQQQs0b&#10;NHHp+1HaPb5f8P8ADsTb/urVPUfD3gzUrhp9Q8L6beSOrKzT6UsrPuZmb7y/3mZv+BV3OBRgU/ar&#10;+UPZyOUhh0aEfutOjX/SmuflsW/17fel+7975m+aof7P8O/aJJ/7FtvMnXbK39nfM67vN+b5f7zb&#10;v96uxwKMCj2y/lD2cjjJtJ8MSXHny6DZtJ563O5tM+bzF+7L937y/wB6q9t4b8FW9xHPB4V0uKSB&#10;laKWPR1VkZf4lbbXd4FGBR7Zfyh7ORwmn+GfBFjcQz2PhXSraa3/ANVJBpSxtF8u35WVf7taSR6Q&#10;ui/2P9hX+z/I+zfZPsbeV5e3bt27fu7a6nAowKPbL+UPZyOETwx4ITd5fhPS13xtG23R1TerLtZf&#10;u/danWfh3wZZvI9n4X02BpYmglaDSVXfG33lbav3flrusGjBpe2X8oezl/Mcb/ZnhryI4f7DtPLi&#10;iaOJf7P+RVZlZlX5fu7lVv8AgNWLOPSbV4WttPWD7PB9mg8uzZfKi/uL8vyr8q/LXU4FGBT9qv5Q&#10;9nI5K2s/D9ulwsGkW0S3U/2mdY9O2+bJ/wA9W+X5m+X71V9S0PwjqDMb7w5YXO7bu8/St27buVfv&#10;L/Dub/vqu1wKMCj2q/lD2cjiNN0Dwfp67bHw1ptp97/UaUsX3l2t91f7vy1atrLw/b29vBBpEEUd&#10;nE0NtHHY7Vgjb7yr8vyq1dbgUYFHtV/KHJI5azh0a10hdKttOjgsVXylto7Nli2/3du3bVNNH8LL&#10;brAvh+y8lLVrRY/7M+VYG+9F937v+zXa4FGBR7VfyhySOW0qPSNLso7PTNOjsbe3+WKC2sWiVP8A&#10;dVVq39ug/wCm/wD34b/4mt7AowKPbL+UPZyMH7dB/wBN/wDvw3/xNH26D/pv/wB+G/8Aia3sCjAo&#10;9sv5Q9nIwft0H/Tf/vw3/wATR9ug/wCm/wD34b/4mt7AoAFHtl/KHs5GD9ug/wCm/wD34b/4mj7d&#10;B/03/wC/Df8AxNbgx261xHjT4i2+ieIf7BsND1XWdRSFZ54bCNW8iNjhWZmIqKmKhTjeSNcPhK1e&#10;Xs6ev9ept/boP+m//fhv/iaPt0H/AE3/AO/Df/E1yn/Czdd/6JZ4r/79R/8AxVH/AAs3Xv8Aolni&#10;v/v1H/8AFVl9fof1f/I6/wCxsZ/d++P/AMkdX9ug/wCm/wD34b/4mj7dB/03/wC/Df8AxNcr/wAL&#10;Q1r/AKJh4r/79Rf/ABdNt/iwYdQtoNb8G6/osF5MtvFd3kSeSsjfdVirHbR9fof1f/IP7Gxnb/yZ&#10;f5nWfboP+m//AH4b/wCJo+3Qf9N/+/Df/E1vDBAPrQcYro9sv5Tz/Zswft0H/Tf/AL8N/wDE0fbo&#10;P+m//fhv/ia3gBS4FHtl2DkfcwPt0H/Tf/vw3/xNH26D/pv/AN+G/wDia3sCjAo9sv5Q9mzB+3Qf&#10;9N/+/Df/ABNH26D/AKb/APfhv/ia3sCjAo9sv5Q9nIwft0H/AE3/AO/Df/E0fboP+m//AH4b/wCJ&#10;rewKMCj2y/lD2cjB+3Qf9N/+/Df/ABNH26D/AKb/APfhv/ia3sCjAo9sv5Q9nIwft0H/AE3/AO/D&#10;f/E0fboP+m//AH4b/wCJrewKMCj2y/lD2cjB+3Qf9N/+/Df/ABNH26D/AKb/APfhv/ia3sCjAo9s&#10;v5Q9nIwft0HpP/34b/4moNTuFurCa2himaSWJlVfIb71dNijBoVaK6C9mC/dFLRRWBsFFFFABRRR&#10;QAUUUUAFFFFABRRRQAUUUUAFFFFABRRRQAUUUUAFFFFABRRRQAUUV5f+0FrF9p0VpbWGsS6bNdQS&#10;LE8cjL8++Pbu/hVW+7vb7vzUAeoUV85X3iLxbeeDdLisNe1K8mtdCvReTWsrbnkjlgTd+7/eMy/3&#10;vlX73zfeql4w8Q+NbPw14fg/tfWYJrixg82RrpoJfNa5ZtzK3zfdVl+Ztu3/AHaAPpqivlHx14r8&#10;eDwPoF3ba9q0edJspJVtJ28+Vt06zyuzf8tN0S7V/wCAtXoWpeK/FqDQJo/OvJTaWk+p21tIytbl&#10;WV53nRVbavytH/wL+JfugHtbYCk+lQJJcOqssce1v9qodMuRd6PBdfJ+/hWT93J5i/Mv8LfxVZt/&#10;+PaP/cWgBubj+5H/AN9UZuP7kf8A31XE6/d+JLPxNrepQ+dJYaZaq1vD5rbXbyv+eW39583+0tZN&#10;p488US2DzjRkM8MchW1FnPuvWUyjcjfdT/Vp97d97/doA9Mzcf3I/wDvqjNx/cj/AO+q85TUvE+q&#10;w2OqPJqFozQXvmw2q7YpfLX9021lbbu/3qli8T+NkX7R/ZEE8Kv/AKn7NL5rr9o8n7+7bu2/N92g&#10;D0HNx/cj/wC+qM3H9yP/AL6rxzxT4l8X634btzFZ3tletO4b7G0kZaJViz8v95XlHzf7DUzVdW8Q&#10;3Xw2tWs9R1P+0pYmjlaNpGl3NPFFu+9/tfd2/wALUAezZuP7kf8A31Rm4/uR/wDfVeDa94g8Vf8A&#10;CM6H5Wr6gkk8DK0v2ra277Zt3N/F91W+98u3/daqHi3xN4w/4QvRLyDV9SiZNOgaVYJW82Vt06yS&#10;szfxbolZV/4C1UB9EEz/AN2P86848H+b/wANG+LspGT/AGdZfxf79VNR8QeJxBokiCa7lFvbSX9t&#10;CzLJFtlVpGlRVbb91lqpp97cv8TvHmpaeStwfDtrNAYT5nzeU7Ltb+KuTEfFT/xfoz0su/h4j/B/&#10;7dE9d/f/ANyP86P3/wDcj/Oorby/7Oj+zS7l8oeXKzbtwx8v+9S2klzJJ+8i8tU4b/ab/Z/2a6bH&#10;m3HK7CQJIiDd93BrgP2nQP8AhXUHA/5C1l/6PSvQJf8Aj6i/4FXAftPf8k5g/wCwtZf+j0rmxf8A&#10;Akejk/8Av9L/ABHoSf6pSQMgUjBTGeTgmquo3iWGlSX0wkZIIjIyxRtI3Tsq/er5x+KP7SOozyS2&#10;Pg7T2sUHy/bLxd0h/wB2P7q/8CpYrHUcJDmqSNspyPG5rVcMLG9t30R9Da/r2kaOkZ1LUIbZpWEc&#10;SyP80jt0VV/iatJCcnLZ9sYr4Q8O+ONStfiBa+KtdEuu3NpJvWO5nbIb+H/vmvctF/ag0Vio1Twz&#10;fQnGN1vKsn/oW2vNw2e4apze0fKfQZpwJmmF5fYR9p/Na34dT6ADDPalBU15To/7Qfw2vQPN1G6s&#10;mP8ADcWjZ/8AHd1dVpPxG8C6qVFn4s0uRn/hNyqt/wB8mvShjMNU+Goj5mvk+Y4f+NRlH/t1nXCi&#10;oLW6tbiPdBcRSr/eRw1TBh6iulNM89prRoWijNGaYgooooAKKKKACiiigAooooAKKKKACiiigAoo&#10;ooAKKKKACiiigAooooAKKKKACiiigAooooAKKKKACiiigAooooAKY6qw+ZVan0UAMSKNB8sar9Fo&#10;McbDmNT/AMBp9FADDHGw5jU/8Bp20egpaKAG7f3W1arwtPHEqm3Ziq7eGWrVFAEHmzf8+8n/AH0t&#10;Hmzf8+8n/fS1PRQBB5s3/PvJ/wB9LR5s3/PvJ/30tT0UAQeZLu3fZm/76Wm7mH/Lo3/jtWaKAK2P&#10;+nL/ANBoLMR/x6N/47Vmg9KAKqyykf8AHsx/4Ev+NeeeDy6/tE+LQsTf8g2y4+X/AG69HGd/GNpr&#10;zrxV4S8YW/j248VeDtQ0uOXULaOC8g1GN2U+XnaysvPeubEKT5ZRjsz0MtqQSrQlK3NG2vqn+h6G&#10;ryquBbt/30tHmy/8+8n/AH0v+Ned+V8cf+fnwb/36no8r44/8/Pg3/v1PT+sP/n2/u/4IvqC/wCf&#10;sPv/AOAehp5kkgYx7Qvq1cB+06f+LdwD11ayP/kdKj8r44eZj7V4OP8A2ynxVHWPCfxK8UyWlj4s&#10;1PQYdLt7uO5lXToZA8vluGVfm+72rHESlUg4Km/e/rudeBw9PDYmFedWFo67/wDAPVUH7pcj+EZr&#10;x748fA/TvF3nazoaxWGsH5mIG2O5/wB7HRv9qvZE4HWgY9a1xGGp4in7OpHQ4svzHE5fX9th58sj&#10;4f8Ah78LNZ8ReObzwnfTLo+oWULTbLmNnDJuVcr/AN9V2lx+zJ4tCg2+uaRKD3bzFH/oNfTU+j2M&#10;uuW+qy2sTXdsjJHPt+dVb7y59KvsMHIGAOB6V5tLIMLGPLU94+uxXiFm0qkZUGoxt8Nk9T5GuP2b&#10;fiFGMxyaPP8A7tyy/wDoS1m3PwB+JsI+XRYJP+ud5GP/AGavs0qM0hU54x+VS+H8H/eFHxDzlfFy&#10;y9Y/8E+K4fhP8XNLl8200PUbdl/it71R/wCgtWpYN+0Boh/cL4n2r/DIrTr/AOPbq+wsZ9KRkX+7&#10;TjklOP8ADqSiFXjqvX/3jDU5f9unyxYfFj456WP9P8PXN2q97jRpF/8AQdtbWnftG+I7Ubdc8BSk&#10;/wATxNJHj/gLK1fRoAI5UY/CmPFGw+ZIz/wEVtHL8RHbESOCpn+V1v4mXx/7dlKJh/DnxLF4t8J2&#10;evQ2k1rFeKWWKZcOvzEc/lXQj1HNRLGiJtTCr7U9SMcZwK9SN+X3j5erKMqknCNoj6KAaKogKKKK&#10;ACiiigAoozRQAUUUUAFFFGRQAUUUUAFFFFABRRRQAUUUUAFFFFABRRRQAUUUUAFFFFABRRRQBkGW&#10;T7RLiRsCRsYal82b/nq3/fVRt/x8z/8AXVqK7FBWOck82b/nq3/fVHmzf89W/wC+qjop8iC5J5s3&#10;/PVv++qPNm/56t/31UdFHIguSebN/wA9W/76o82b/nq3/fVR0UciC5J5s3/PVv8AvqjzZv8Anq3/&#10;AH1UdFHIguSebN/z1b/vqjzZv+erf99VHRRyILknmzf89W/76o82b/nq3/fVR0UciC5J5s3/AD1b&#10;/vqjzZv+erf99VHRRyILknmzf89G/wC+qPNm/wCerf8AfVR0UciC5J5s3/PRv++qPNm/56N/31Ud&#10;FHIguTedJ/z0b/vqgyyY/wBY3/fVR0UuVEc5J50n/PRv++qPNk/56N/31UdFHKieck82T/no3/fV&#10;HnSf89G/76qOijlQc5pQk+WB221w/jfxxPoPjCy01NKvpoFglub14rdW3RKq/Mh3fws67q7iL/UI&#10;OmRXlXxjS7k8Vm20US6hdXmn/ZdSs4o90lvabmZpEYsqqzZ27W+9hdv3TXmYuUo07xPbyylTq17V&#10;F7tv6/rvY2H8e6q09xdWmhWsmmWl9bWrzyXzRz/vlhYN5fl7f+W6/wAVaPijxfdadq17plhodzfT&#10;WdmtxLIk8KKu/ftHzsuf9W1cPqOr2mNc0+Oz1BWu/EGnSQ/6BP5arts/lZtu1W+U/K1bfxB8E3mt&#10;+LNT1Y6boNzA2mRQxtqVl9odWXzWby/m+X7y1ye1qOMuWV/6Z6Tw2GhUj7SNl/8As+fmy74H8cah&#10;qEWgwanoFzby6zACt158LRswhMjfKrbl+6aoat8QtTsviJNocZ0l4be7Nv8AZZGZLll+zed5m/dt&#10;Vd3y/drlPhtFoGk2nhnXnvPCsMtpCitFp1qq3s7SR+XtY7vmbc/zU3x9vn1nVNRTUIxBc6ndrFbe&#10;Uu5mj06SNpN33vvKy1l7ep7GMub+rHXDA4V4mUVD3de+93+h3Ph3xprV34jazu9K07ybmYi2MWpA&#10;tEq4jZW+X5m3hqqfEPx/rOga1a6Q2naTaSXVxujmu9YWNTBG4LM25Pl3Lhf95q4/w3cWk3jqyv0v&#10;dNdtV1G2C29vPulj8lWX5v8Ae+9XReOPC91bfEfTLjS7i8u9SvoLyWW4eeOOURq8O2NWaNlVV3/d&#10;20Qq1pU7xl9oKmFwVLEqM46csu/xL5nS+C/Gdz4h1U29rY6TJEv+vls9bS4MI/h+VUqp438Y69Z3&#10;v2LT9LtNOLSlVvtaufKhlCfM3lhN38O7723p/FVP4Xx38XxK1iLUJzLMmmW65N1HOyfvJflOyOPb&#10;/u1lfFZvDr+IZ719Z0u4nWeNWtIIluL+Mj5WaNZGZVZf9mPd/wACraVap7Lm5jkp4ah9d5FC6su7&#10;/r56Hc/D/XtR17RptRvdMis4hKRbSQXDSrcp/wA9F3RqQvplfm+9Wdrvi281G6az8JS2TrbTBbnU&#10;LpsWzSdFt1b+KRnKr8v3f975ao/CzQtegnkMmoau/h/ymjhs9YSEzXJZtxkbbGrKv3vlf5m3fNtr&#10;T+JNrDYeEdOtrK1it4otZ05Y4oVCqq/a4vuqK2UqkqPNI5Jww8MW4R1vt2Xr5/O35F/QfFtnqkF0&#10;vk3EGoWCbrvTXX/SIm/3f4hx8rL8rdq4mf4ieIX0Gw1K3iggNzq1xYypd2XzFVaXYy7po1+7Htb/&#10;AGq9H1eytyJdQVLe3vUgZIr54lZoVP8ASvDIY7eGx0VPtz3r3mr3bNI58xY1+2srTbV/1cbLu+Zf&#10;4m/2qwxVSpT5Un/Wh2ZZh8LWcm4dV59Hf+tz0v4beK9R1ay1u/1yeyjttNm2Bo4fL+VYlkZm/eyD&#10;+L/x2uXk+KeuSW0dxb2Ajt0h+3zTNavIJLeRm8lU2n721fmLfxfLSfBey0/UL3xHZzpYXUb7BIoh&#10;VftJVm/eKF+9F8sf/At9cfr2mWur+GdIR4reaaz0iFkZoo28j5d3zfKu1f8ArpJt/wCmbVz1cRW9&#10;jGUZf1c9KhgcH9dqQnDT3flp/X9aHtPgjxY+s6FczanZT2N9YIrX1sIJC0RZdw28Zb5f7tZw8ZX1&#10;xLYSWsdi9rd6ultHcwTmVZ42WTcu35WjkXau5W96xfhBHFF4Q1NNRmj0Ca7jhvWmsrSG1gihaNcP&#10;H8pXsVbdurKv9H1TWtVtr3wvquu6npmnTPcy3O+2ha4lK7V+z/udshVWb5m+X/arp9tU9nE814LD&#10;vE1It2ivu27+u39M9O8f6xNonhx722QyXDSxwwr5XmZkkkVF+Xcvdv7y15vJ8Q/G39pxwiztNjQS&#10;TeZ9hj/hZF/5/P8App/eroLm+P8AwrXV9Ts/EWr372aPLItyIY54GVeYWXyfl+jLXn0mjeIYNXuL&#10;OSKx+zwXcOnNEZbfZ5kirNu3fYfu7fK/h+8tTiqtXmjymmV4bD8ko1YpyXc9k+GuuXOuaJJJexeX&#10;d2s5huF8tYxu2q3yqskn8LL/ABV0hGWNcd8GZbifweJbmeWRluJoeZI5FXy5Wi/dtHHGNv7vd93+&#10;Kuz4/Ou+lLmpqUjwsVGMMROMRaKKK0OcKKKKACiiigAooooAKKKKACiiigAooooAKD0ooPSgDFP/&#10;AB8T/wDXRqKD/wAfE/8A10aiu1bHGFFFFM0CiiigAooooAKKKKACh2VU3N92ub+Knjrw/wDD/wAK&#10;Ta94hufKjT5YIF/1t1J/dVa+I/jH8cvHHj66mil1CXS9Jf8A1Wm2TbU2/wDTVvvN/wCg1z1K8aZ0&#10;YbCVa3+E+1Nf+KHw50O6+zar440G2m/55NfR7v8AvmpvCvxE8B+JLv7NoPjHRNQm/wCeEF8rN/3z&#10;X5tp8tCMyyrKrMrJ91l/grn+ty/lPS/suP8AMfqVRXw38Cv2ivFngu6h07Xp59d0P7rRzNunt1/6&#10;ZM3/AKC1faHg/wAQaR4o8OWuvaHdrd2N4u6KVf8A0Fv9quqnXjU2PLxOGqUfiNSiiitjEKKKKAHU&#10;UUUGIUUUUAFFFFAGpB/qE+lcR428SyaZqF2ulX2kTT2dhNPd2Mj/AOkxlY90cny8sv3V28fe+9Xb&#10;2/8AqE+leYfHp7uC7gnttOubpZNLvreSSJPljaQRqu5v94fdrycVKUYc0T28spRq1405Gbc+NvFc&#10;d9d273toz2UdvLLu0OaOOXzGK/6zzuPu/K38VT/Ezx74i0LxvFplm9ssHmNiN7Eu8q+Tu+X98u75&#10;v92ud8R+H7rRr6a4vtOgtvtExjimaG1XzT5kfl+Wy/vmb727dW38UI/C7+P1iutesoJzG80n2jy5&#10;GtpFVFVfm+7uVvlX/gVebOpX5Zan08KOB9tBuHNFqWy9OxPoHiXVrvxsLD+xtNjnnvQPJntylxBb&#10;rHu87j+Fm+6c/ebbVv4neK/7EvtR8uwyIbTbbT/2TM5SZm+Zd23aytu7VyXwzu9M1TWNLv8AVdRt&#10;be8nKzvOZrcSNJ/zyDCTzdv8O2vQfEVwPFWvW3hvT1d7azu0n1a6C/u4/LYMsKn+J2ZVz/dWtKTl&#10;Uo+6zkxVOlQxkbwvFL3t/wCulvmaWn+L9Av9WsNOiF2k07HyFn02eFXZU3fKzoq9N1cv4i8d6tbe&#10;NYreOz0YfY5jayRyai2WaTbt+byflb7vy/7VWNMkM3jjRNGbWIdUn0a7uppJEbdJHB5TxKs3/TTd&#10;IF/2ttcn4st7xdd1afKrBceJraNQ+qSRmRt1twtvt2t/31V1atTlsZYPDYb2tpLp1fdv06HZ+CdX&#10;1pfFcltf6Vo8bapNNMHtLsM6xx7FZWCx/Mys3zZb+Kua8TfEHXdI1m7kiTThZJeMu9LJXkeP7sbf&#10;65dzbv8AZWtbwYi2fxC0vTpJoWu7ddYmnhjkVniWW7ikj3Bfu7lauV8a6lpGpfETW5ftlndWxe3M&#10;RM1uy/LGv3fM/wBr+7WVWc40/dl9o6cDRoVMVLnhePL/AO3WO1+GHi3xBq+oG31xLMg2YkMdvDsb&#10;zu6r+8bcuP722sjU/HGv3Ghy3S2QgMOvfZPLvrFZN6b/AJSu2X7y4o+BmpWLa5r9gmoxJLcCJrUL&#10;JCxH7s7mVV+X5f6VyeqQQnTPMhvZtVlvNbuSJ2WO4/dq4/0jy/LZfLX5tzLt/wCBUOrU9jH3u5UM&#10;Jhvrs4uFl7v6/wBfI9H+GvifVtY1DWo9buLI2dgkY2i0MLDcm5mbdI/y1yUvxD1E2sc+m2sFvYyp&#10;NdxXf2SNk+xRy+Wse3cp/hZm/wB75at/COx02Txzr1o8dpNbSwSQq32SNVvY/M/5ZsqrvVV2q3+1&#10;XM67pkOqeHrWzuYleCEXb7QP9T/pc3zbtqrH/vNJt/2WqZTr+xi+b+Y0o4bCfXJRcfd93/0n8z1P&#10;4VeJ5NasHi1DSlsdQsoVklijhwqwszeXt2s3ZD8tZuq+ImutIZbSz02WwGp2ttHhMNGrTorRywyL&#10;+7dVas34LxyQ6BevrT/YG1GwjuFvLSBbeBIVTa21lX5WVtzbm/hZKqarod54ivrc+FdS1i/0+zmW&#10;6muLm8aKO7ZfurC235j/ABbvu/LWyqVJUYnFLDYdY2om+WK9bff67HsNxHC9uUeNGRhypXisjwBq&#10;51/wla6s1sLfzw48kNu27XZf/ZazvhtJby2tyq6hq01zGypcWupS7pbZsf8A6/mHytV34YWy2vgm&#10;0txDcwhTJhLqPy5R87feWu6MuZxZ4tSlGFOSl8Sa/U25ba2kheOSCNkmH7xSvDfWmtZ2j58y3iYM&#10;25t0Y+Y/dq1mjNbHJzyIbK2gtbZYLeGOGJB8saLtC/lU9FFAgooooAKKKKACiiigAooooAKKKKAC&#10;iiigAooooAKD0ooPSgDFP/HxP/10aig/8fE//XRqK7VscYUUUUzQKKKKACiiigAHSg9KK5P48a5L&#10;4d+DfiTWoG2zWunSeU391m+Vf/HmqZy5dQhHmnynxT+1L4+m8ffFi/uknZtL052tNPXd8vlq3zN/&#10;wJvm/wC+a83o+78tFeNOXNLmPrIQjGHLEKKKdNG0e3cu3eu5f92kUNr3r9g/4hT6D8RP+EMvp2/s&#10;vXv9QrN8sVz/AA/99L8v/fNeC1a0HUp9H1yz1e2bbNYXUdzE3+0rbl/9Bq6UuWXMZV6ftKUon6gU&#10;VDptwt5p1veL924iWRf+BLuqavZTPlgooooAdRRRQYhRRRQAUUUUAatt/qE/3aV1Vh8wBpLb/UJ/&#10;u089K4JHbEikiikKtLGrbPmXcv3aVoomO5o1J91qQdKKLFXZGIYR0iQf8Bp6oq9ABS0U7BdkUcMc&#10;bs6xqrN94hetN+zw7s+Smd2/7o+961PRmiwud9yFIY1laRY1Dt95tvJpfJiz/qk/75FS5oosHO+5&#10;GkUSj5Y1H0WkjhiQAJGiheOFqWilYd2RLEigbUUBeny9Ka9vA0BhaGMow5Xb8tT0U7C52R7E27dq&#10;7fu4xTwFUcAClooHcaEUNuCjNOFFFAgooooAKKKKACiiigAooooAKKKKACiiigAooooAKKKKACii&#10;igAoPSig9KAMU/8AHxP/ANdGooP/AB8T/wDXRqK7VscYUUUUzQKKKKACiiigAryv9tVpV/Zr8ReV&#10;/ftt3+79pir1SuT+Ovh2fxd8IPEHh622tcXtm3kbm2/vF+Zf/HlWs6nwyNMN/FifnDWhr2kz6Xa6&#10;bLOu1tSs/tar/stKyr/46u7/AIFWp4/8A+KPBfiG30XxDp/kXV6qtB5Deasu5tvy7fvN/s16V8eP&#10;h/4s8Qavo+oeGvCN8ul2+lQWFr5s8Cyv5e75tvm7l3V4vMfVI8RrrviLoM9r4y0vw5bQbrxNJ0+C&#10;WNf4p2gVm/8AHmrq/hf8DPH13480uLxD4XvNP0lLpZLyaaWPb5a/My/e/i+7/wACr1UfDnxZN+03&#10;rXjhvD9s+n27f8S9ru8WKKVvIWLd8u5tq/NRzBc+UfvUP9yvRvE/wR+IelxSXzaRbXNn5u3z7K8j&#10;nX/vlfm/8drL+Hvwr8Y+OJb5dB0+KeGwl8i5nadYl3f7O771C3B7H3t8H2nk+E/hlrnd5zaPabt3&#10;97ylroqq6ParY6Na2MXzR2sCwL/wFdtWq9yGx8jP4woooqgHUUUUGIUUUUAFFFFAGrbf6hP92nnp&#10;TLb/AFCf7tPPSuCR2x2AdKKB0opjCiiigAooooAKKKKACiiigAooooAKKKKACiiigAooooAKKKKA&#10;CiiigAooooAKKKKACiiigAooooAKKKKACiiigAoPSig9KAMU/wDHxP8A9dGooP8Ax8T/APXRqK7V&#10;scYUUUUzQKKKKACiiigAqvqv/Ho1WB0prruXY1Z1I80ZRKoVPZ1YyPO9d8OaZ4nvbSXX9Kiub3Qb&#10;xbvT5Puru/h/4D/s/wCzXyb+0Dcah4f+JNxpFyttc3luqz3U9zB5qvJIvmssSt8sUS7tvy/3a+vb&#10;jxp4aTx5feD21KKPWLNVb7JJ8rSqy7v3f9771effEXQ/B3jbW4b7xD4cjnmg+XzI52ilZf7rbfvV&#10;87OXs5csj7Cjh6mJXNSidr8FNXGs/Cfw/qbxeQ1xZr+7Zmb5vu/xf7tc7+1rrTaH8Fb64S1WeS4n&#10;itlVt2xNzfeb+9/u110loLbTdKttGs1is7Yx7LeP5fKj2/LT/iFp2kav4PvdN1yxS9spl/ewP/F8&#10;3y/7tHMZ+xlaMY/Ez5h/ZFk1LXPHMi2KwQXWl7b1fLTy4Lhd3lSLKq/Lu2t8rfe+Wvpyx0qz0u4j&#10;0zQ7aKwt3ma8ufJXbuZm/wDZmrivhPp3hrwZLJaaBoUdqt4yrLN5rSyv/d+Zv4a9C8IeINB8Qa7f&#10;6bpWpQXdxpG37csPzLEzbtq7v73ytV0v30uWJWIpzwUb1TqbP5bWP/dqQdKKK+hhHljynx8580uY&#10;KKKKoB1FFFBiFFFFABRRRQBq23+oT/dp56Uy2/1Cf7tPPSuCR2x2AdKKB0opjCiiigAooooAKKKK&#10;ACiiigAooooAKKKKACiiigAooooAKKKKACiiigAooooAKKKKACiiigAooooAKKKKACiiigAoPSig&#10;9KAMU/8AHxP/ANdGooP/AB8T/wDXRqK7VscYUUUUzQKKKKACiiigAooooBHxH+1Z4gn0T9rmbW7T&#10;cZNJlspPl/j2xKzf+hba+ptEg0PWNPtdc0+G2nhvIlminX+NWr4f/aK1yLxF8cfE2qwS+bC+otHE&#10;3+zH+6X/ANBrpf2ePjhqfw9T+x9Sgl1LQXbd5at+9tf7zRf/ABNeDXjzS5j6vDynTpRjE+x9Q/tB&#10;JFaySGRQvzQyNt/8ep1hHeNFJ9vaF2l/5Zxr8qr/AOzVFoOt6frGlw31pcq0dxEsiK3yttas/wCI&#10;njTRfBvhe61zVJGaG1Xc0cPzSP8ANtX/ANCrA2tPblKHxM1HR/AvgPVPEpt7aGS1gbyOPvyfwqv/&#10;AALbXk//AATfuvOn8YLPLumdrSdmb7z7vNrxv48fFrWviVqkfnxfYdJtW3Wtgrbvm/vM38TV3X/B&#10;PTWorH4u6hpEsu1dX0xvK/25I2Vv/Qd1dmEjy1Djx6nUoS5j7Oooor2T5oKKKKAHUUUUGIUUUUAF&#10;FFFAGrbf6hP92nnpTLb/AFCf7tPPSuCR2x2AdKKB0opjCiiigAooooAKKKKACiiigAooooAKKKKA&#10;CiiigAooooAKKKKACiiigAooooAKKKKACiiigAooooAKKKKACiiigAoPSig9KAMU/wDHxP8A9dGo&#10;oP8Ax8T/APXRqK7VscYUUUUzQKKKKACiiigArzn9qL4hQfDv4WXl9HOq6pfo1ppi/wDTRv4v+Ar8&#10;1ejVV1LS9M1JoW1DT7a7a3bdF50Cy+U3+zuqJfD7pVKUYy5pH5/6b8JfEs3wb1j4jahBLaWdl5bW&#10;sc6fvbpWlVWl/wB1Vb738Vc/4P8AB+q+JtB8Qanp8TND4e077bdfL/DuVdv/AHzub/gNfon42sNI&#10;1bwlfaLrO37DfwNbTru2/Ky/w14/8PY/DXwrhj8EeH7GW9j1RmkutRv9u6fduVV2r/D/AA1FHK6l&#10;Z2pxPbw+LqVYy5Y+8b3g/wAKF/Bujyw3RTfp8DbWX/pktc1+0l4TlX4J6x5EktzdStbRwRRr99mn&#10;iVVr1fSDA2l2/wBnjWKNYlVY1X5U2/w1D4mkWPTNx27vNVot395W3f8AsteNSwPNiY0ftcx7E8dX&#10;lT+I/P74l+F9Q8G+N9S8L3y77qwl8tWVf9b8u5WX/e3V3njbwP4u+BPxH0fxRFHJc2NvLHc216q/&#10;K396CX+633lr2Txro/h7x18cNJ1HW7GWWbRola5ktnVftG1tyrKv+y3+796vfrW603WrJoj5VzG6&#10;/vYJl3f99LXuVsqrYf8AiHjYrE1KfLzR/wARF4J1/TPFXhKx8Q6POJLO/gWSJv7v+y3+0v3a1ah0&#10;2zs9Pso7OxtoLa3i+7HBEqqn/AamqkeFMKKKKYx1FFFBiFFFFABRRRQBq23+oT/dp56Uy2/1Cf7t&#10;PPSuCR2x2AdKKB0opjCiiigAooooAKKKKACiiigAooooAKKKKACiiigAooooAKKKKACiiigAoooo&#10;AKKKKACiiigAooooAKKKKACiiigAoPSig9KAMU/8fE//AF0aig/8fE//AF0aiu1bHGFFFFM0Ciii&#10;gAooooABWP4n1pdLVY1XdcP91f7taWoXEdnZyXMjfKq15zqV1LfXklzL952/74rtwOG9tLml8JtQ&#10;pc0veG395c30/mXMrM1cz450efUoIbuzbbeWbeZF/tV0FNkr6Ok1T+E9SlL2cuaJY+G/iCK+sF3N&#10;t835WX/nlL/EtQ/EnxBBZ2jTq27b8sS/32rk9V0/VdH1uTV9Ij+0w3Df6TaVNpuk32qasur62qxL&#10;F/x7Wn9z/ernjlmGji/rZ1+7y/F7v9aEvgPSZbGzkvrn5ry8bzJWauhhmkhlWSNmVk+6y02OnGuq&#10;rL2kuaRyVZe0lzSOv8K+JPtMsdpe/wCsb7sn9+ulHSvK422vuX7yNXoPhbUV1HTlZv8AXRfLKtfP&#10;Y/CRpP2kNjzsTQ5feiadFFFeccw6iiigxCiiigAooooA1bb/AFCf7tPPSmW3+oT/AHaeelcEjtjs&#10;A6UUDpRTGFFFFABRRRQAUUUUAFFFFABRRRQAUUUUAFFFFABRRRQAUUUUAFFFFABRRRQAUUUUAFFF&#10;FABRRRQAUUUUAFFFFABQelFB6UAYp/4+J/8Aro1FB/4+J/8Aro1Fdq2OMKKKKZoFFFFAAKKBVTXb&#10;xdP0ya4b7yr8v+9TjG8uWIQjzM5fx9qXnXi2Ebfu4v8AW/7bVzw6U6dmklaRm3M7bmptfT4elGlT&#10;UYnrUo8seUKKKK6CgooooAKKKKACtDwzqDadqayf8s3+WX/drPH3qKyqwjOPLImceaPKeqI25Ny/&#10;dorC8Cah9q0zyJW/eQfL/wAB/hrdr5epTlTm4yPInHllyjqKKKgyCiiigAooooA1bb/UJ/u089KZ&#10;bf6hP92nmuCR2x2AdKKB0opjCiiigAooooAKKKKACiiigAooooAKKKKACiiigAooooAKKKKACiii&#10;gAooooAKKKKACiiigAooooAKKKKACiiigAooooAxW/4+Z/8Arq1FPMMhmlxG2PMbHy0vky/88m/7&#10;4rsU1Y5yOipPJk/55t/3zR5Mn/PNv++afOgI6Kk8mT/nm3/fNHkyf882/wC+aOdAR15x8ddU1Syu&#10;LF9Pi8+1td0l5Cv3mVv4v+A/NXpZhl/55t/3zWdrOgwakytcwSbl/iWunB16VKtGpUNsNUjTqc0o&#10;nlej6naapZrc2kiuv8S/xL/vVdHSung+GGhw6m19aR3ttI/31jl2o/8AwGtL/hDbL/nnd/8AfVev&#10;LNML9k7p4mn9k4aiu5/4Q2y/553f/fVH/CG2X/PO7/76qf7Vw5P1mJw1Fdz/AMIbZf8APO7/AO+q&#10;P+ENsv8Annd/99Uf2rhw+sxOGoruf+ENs/8Anlc/99Uf8IbZf887v/vqn/amHD6zE4Z+lQane29j&#10;atc3cyxRp/E1eg/8IbYf887j/vqsrVvhfompX8c96t/OsX3YWl/df980RzTDX1KhiafN7xxfwr1f&#10;VdQ8Zx6l81tpLK0Kxt96fd/FXsY6VlaV4VstPnjkgtpN0X3Vb7q1smGQf8s2/wC+a83H4mlXq81M&#10;5MXUjUqc0YkdG6pPJk/55t/3zR5Mn/PNv++a4eZHLyEe6jdUnkyf882/75o8mT/nm3/fNHMg5CPd&#10;RuqTyZP+ebf980eTJ/zzb/vmjmQcpo23/Hun+6tS1HbcQIP9mpK4pHSFFFFMAooooAKKKKACiiig&#10;AooooAKKKKACiiigAooooAKKKKACiiigAooooAKKKKACiiigAooooAKKKKACiiigAooooAKKKM0A&#10;FB6UZoJGKAMrxFrWl6DpEuq6veR2lrCMvLKcKlce3xq+G5PPiAn/ALc5v/iaq/tIgSWPhOKREaOT&#10;xVZLIrdCMtxXogtLbaFEEYOOuwVyznWlUah0PSpUsJSw8KleMpOV9mltp2Zw3/C7fhv/ANB8/wDg&#10;HN/8TR/wu34cf9B5v/ASb/4mr+v+PPA2iapLp1/exJcwcyItqzlP++Vqj/wtL4cnrfx/+Ab/APxN&#10;dkctzSceaMP/ACWX+ZyyzLJYy5ZKX/gcf/kQ/wCF2fDf/oYG/wDAOb/4mj/hdnw3/wChgb/wDm/+&#10;Jo/4Wj8OP+f5P/AR/wD4mj/haPw4/wCf5P8AwEf/AOJqv7KzX+T/AMll/mT/AGpkfn/4HH/5EP8A&#10;hdnw3/6GBv8AwDm/+JoHxs+G/wD0MDf+Ac3/AMTR/wALR+HH/P8AJ/4CP/8AE0D4o/Dj/n+T/wAB&#10;H/8AiaP7KzX+T/yWX+Yf2pkfn/4HH/5ET/hdXw3JP/FQkf8AbnN/8RXYeHda0rXtLi1PSL6K7tZh&#10;mOWNvlesnwh4l8L+KTOujTxXLwYEiGAqy+n3hXNfs4qq2HiaGNURIvE14qqvRV3CuRwxGHrKlX39&#10;LHU1gcRhZ18Mpe7b7Slvp2R6eOlFA6UVueeFFFFACD6UvasjVdf0zTbn7Pd3JWXbu2hWaq//AAl+&#10;h/8AP0f+/bVrHD1pK8YmUq1OPxSN7PtR+FYP/CX6H/z9H/v23+FH/CX6H/z9H/v23+FP6tX/AJCf&#10;rFL+Y3gOKDx05rB/4S7Q/wDn6P8A37arOk6/pmpXHkWtzul27tpVl/nSlQrR96USo1qcvdjI1qKK&#10;KyNQooooAKKKKACiiigAooooAKKKKACiiigAooooAKKKKACiiigAooooAKKKKACiiigAooooAKKK&#10;KACiiigAooooAKKKKACg9KKD0oAjBBHGDilBB6cUicZzgfSua8b+PPCnhWJm1rXLW1YDiINukb6I&#10;vzGpnONNXkaUaFWtLkpxcpeR0xJxxmmOQvJK8evFfP3jD9pNLi4Nl4J8Pz3szHak10v3v92Jfmau&#10;TvtI+PXxKbN/Fe2dnJ/BM32OEfWP7zf98tXmVc1pr3aMZTf90+nw3CWKcfaY6pGhH+9L3v8AwE9V&#10;8efHPQPCvjKXRNRtWurcIGS70+4SbYf7rpxtauu+HXjzw144gml8O3csxtgolV4WjaLd/vDFfPmq&#10;fs3+JLS0sR/atvcXd5drDIkMbeVbR7WZpGZv93+73r6O+G3hHSfBXhe30XSogEjG6SQn5pn/AImb&#10;3qcFVx9StL20eWJWeYTh7D4On9SqSqVev8unWxzH7SH/AB7+EP8Asa7L/wBmr0lehrzb9pD/AI9/&#10;CH/Y12X/ALNXpK9DXfS/jT+X5Hg4n/c6P/b35o+VPjXx8V9cH/Tz/wCypWd4F0L+3dY8iSVltYFW&#10;a58tWaXy9yq21VVvm+atr42abqH/AAtDV3FjcbJZtyMImw67KwdHl17S0mWxguYvP/1v+jbt/wAr&#10;L/d/2q/YqE3LLqcaU7S5Y/kflNaDjjJe0j7vNI6ax8DWL+Kn06a+njt0SHczKqtuk/3tu3/vml0X&#10;wFZXTXbTX9x5Vq0bRsqx/vY2iZm/5afe+WsiHXvFsd5JcrFL50u3czWKt91mZfvL/tNTU1jxTHdS&#10;TpA6NLt3bbFdvyx+Wq7dv3drfdrmlTx//P1ff/wDaLw//Po6nQvhtpd19raa7vX8h1ZVj2qwVoo2&#10;2/dZd37z+9/DXD+MtNi0jxPeabA0jRwNtXzPvfdq+Na8WCRpPKlVn2/dsVVfl27fl2/9M1rM1KHV&#10;768a5ubO5aZtu5vI+/XRgqeJhVlKvV5omWJlRlS5adL3j079kf8A5D2sf9e0f/oVdf8As4/8e/iv&#10;/sZrz+a1y/7KVjd2+r6vPPaTxRtBGu6SLapbceldR+zj/wAe/ir/ALGa8/mtfnXFE1LObr+vdPv+&#10;G1/wi1Pl+bPS6KKK8s3CiiigDzD4kf8AI1z/AO4v/oNZFgsDXSrcrIyv8v7tttbfxFt528UyssEj&#10;KyrtYL/s1iRw3KurLBLuT/Zr6zDNfVo/4T5qun7eRb1LTY47xoLRl2r/ABSXK/N/6DUmkaR59z5d&#10;zcRxqm3hZd38W3+GqE0NzJK0jQS7mbc3y1NZtfWrs0EDbn/vRbqqUZcnLGZEeXm+EbrFqtne+VFJ&#10;5i7d26tf4Z/8jSn/AFyasSaO7mmaSWKdpG+8zLW98NbedfEokaCRVWJtzFeKjEv/AGaXM/smtBP2&#10;8eU9IHSigdKK+UPowooooAKKKKACiiigAooooAKKKKACiiigAooooAKKKKACiiigAooooAKKKKAC&#10;iiigAooooAKKKKACiiigAooooAKD0oooAb2z61g+O9R1rTNCkuPD+iHV77cFjtftKw599zcVvH7w&#10;poJLEHkUpR5o2KjOMJRclc8av/Cvxp8YNjXvFNj4asm/5dtKUvJ/wJv8Gqx4X/Z78DWDm61f+0Nb&#10;uHO9mvJtqs3+6m3P/Aq9atyTkEk08jccGuRYCk3zz95+ep60s+x1NezoyVNf3Fy/jv8AiZXh/wAN&#10;aFoNv5Oj6TaWUfYQQKg/Stdfu9KZETnrUhrrjCMNIo8qrOpOXNUldi9qD0oopkHHfFrwpP4s0G2t&#10;7K9W0v8AT7yO+spmXcizR527l7j5qwls/jeq4Gr+DiB6205/9mr0onkD1pHJ8zGcDNc8qCqS5lJo&#10;7aONnCCpcsWl3VzzY2nxwz/yE/Bv/gNP/wDF0fZPjf8A9BPwb/4DT/8AxdelnqaM1PsY/wA0vvL/&#10;ALQf/PqH/gP/AATzT7J8b/8AoJ+Df/Aaf/4uj7J8b/8AoJ+Df/Aaf/4uvS80Zo9jH+aX3h/aD/59&#10;Q/8AAf8Agnmn2T43/wDQT8G/+A0//wAXR9k+N/8A0E/Bv/gNP/8AF16XmgdRR7GP80vvD+0H/wA+&#10;of8AgP8AwTzM2PxuKkf2t4NAPpazj/2at/4U+FJ/Cnh+e3vr1by/vrqS8vJlj2o8sh+bavZa6tCd&#10;+MkilHUj0qo0FTlzSk2Z1sbOcHS5YpP+VWJB0ooHSiug4wooooACB6UYHoKKKBWDA9BRgegoooCw&#10;YHoKAPaiigLBRRRQMKKKKACiiigAooooAKKKKACiiigAooooAKKKKACiiigAooooAKKKKACiiigA&#10;ooooA//ZUEsDBBQAAAAIAIdO4kClU155TH4AAEd+AAAVAAAAZHJzL21lZGlhL2ltYWdlMS5qcGVn&#10;AUd+uIH/2P/gABBKRklGAAEBAQDcANwAAP/bAEMACAYGBwYFCAcHBwkJCAoMFA0MCwsMGRITDxQd&#10;Gh8eHRocHCAkLicgIiwjHBwoNyksMDE0NDQfJzk9ODI8LjM0Mv/bAEMBCQkJDAsMGA0NGDIhHCEy&#10;MjIyMjIyMjIyMjIyMjIyMjIyMjIyMjIyMjIyMjIyMjIyMjIyMjIyMjIyMjIyMjIyMv/AABEIAacE&#10;R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KSgAscd6k8l/T9aAI6Kf5T+n60eVJ6frQAyin+TJ6frR5Mnp+tADKKf5Mnp+tHkyen60AMop/&#10;kyen60eTJ6frQAyin+TJ6frR5Mnp+tADKKf5Mnp+tHkyen60AMop/kyen60eTJ6frQAyin+TJ6fr&#10;R5Mnp+tADKKf5Mnp+tHkyen60AMop/kyen60eTJ6frQAyin+TJ6frR5Mnp+tADKKf5Mnp+tHkyen&#10;60AMop/kyen60eTJ6frQAyin+TJ6frR5Mnp+tADKKf5Mnp+tHkyen60AMop/kyen60eTJ6frQAyi&#10;n+TJ6frR5Mnp+tADKKf5Mnp+tHkyen60AMop/kyen60eTJ6frQAyin+TJ6frR5Mnp+tADKKf5Mnp&#10;+tHkyen60AMop/kyen60eTJ6frQAyin+TJ6frR5Mnp+tADKKf5Mnp+tHkyen60AMop/kyen60eTJ&#10;6frQAyin+TJ6frR5Mnp+tADKKf5Mnp+tHkyen60AMop/kyen60eTJ6frQAyin+TJ6frR5Mnp+tAD&#10;KKf5Mnp+tHkyen60AMop/kyen60eTJ6frQAyin+TJ6frR5Mnp+tADKKf5Mnp+tHkyen60AMop/ky&#10;en60eTJ6frQAyin+TJ6frR5Mnp+tADKKf5Mnp+tHkyen60AMop/kyen60eTJ6frQAyin+TJ6frR5&#10;Mnp+tADKKf5Mnp+tHkyen60AMop/kyen60eTJ6frQAyin+TJ6frR5Mnp+tADKKf5Mnp+tHkyen60&#10;AMop/kyen60eTJ6frQAyin+TJ6frR5Mnp+tADKKf5Mnp+tHkyen60AMop/kyen60eTJ6frQAyin+&#10;TJ6frR5Mnp+tADKKf5Mnp+tHkyen60AMop/kyen60eTJ6frQAyin+TJ6frR5Mnp+tADKKf5Mnp+t&#10;Hkyen60AMop/kyen60eTJ6frQAyin+TJ6frR5Mnp+tADKKf5Mnp+tHkyen60AMop/kyen60eTJ6f&#10;rQAyin+TJ6frR5Mnp+tADKKf5Mnp+tHkyen60AMop/kyen60eTJ6frQAyin+TJ6frR5Mnp+tADKK&#10;f5Mnp+tHkyen60AMop/kyen60eTJ6frQAyin+TJ6frR5Mnp+tADKKf5Mnp+tHkyen60AMop/kyen&#10;60eTJ6frQAyin+TJ6frR5Mnp+tADKKf5UnpQIn9P1oAZQKk8l/T9aayMvJoASikBooAdH99atVVj&#10;++tWq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op/uD61LUU/3B9aAIKKKK&#10;AFj/ANYtW6qR/wCtWrdABRRRQAUUUUAFFFFABRRRQAUUUUAFFFFABRRRQAUUUUAFFFFABRRRQAUU&#10;UUAFFFFABRRRQAUUUUAFFFFABRRRQAUUUUAFFFFABRRRQAUUUUAFFFFABRRRQAUUUUAFFFFABRRR&#10;QAUUUUAFFFFABRRRQAUUUUAFFFFABRRRmgAooooAKKTNLQAUUmaWgAoozRQAUUUUAFFFFABRRRQA&#10;UUUUAFFFFABRRRQAUUUUAFFFFABRRRQAUUUUAFFFFABRRRQAUUUUAFFFFABRRRQAUUUUAFFFFABR&#10;RRQAUUUUAFFFFABRRRQAUUUUAFFFFABRRRQAUUUUAFFFFABRRRQAUUUUAFFFFABRRRQAUUUUAFRT&#10;/cH1qWorj7g+tAFcUUoooAWP/WrVuqkf+tWrdABRRRQAUUUUAFFFFABRRRQAUUUUAFFFFABRRRQA&#10;UUUUAFFFFABRRRQAUUUUAFFFFABRRRQAUUUUAFFFFABRRRQAUUUUAFFFFABRRRQAUUUUAFFFFABR&#10;RRQAUUUUAFFFFABRRRQAUUUUAFFFFABRRRQAUUUUAFBOBRSHpQBxd38TtCs7ua2lS78yJ2RsRcZB&#10;xWV/wt7Tv7Z8r7NL9g2Z83b8+fpms3xvf3Fr4sktYdT1CMvGsggtoQwGa5M3DDWBOdQ1gak0eAfs&#10;43lcemaAPVLT4naFeXkNtGl2HlcIpMPGSQP61pa3410Xw9dra6jO8crLvACE8Vwvgi/uLrxdDbza&#10;nqMjJG8hguoQoIxj+ufwrV8ZajrSzXlsdDsZLGRTHFczuAxBHYn60ANufi3pya5BFAvmaay/vZtp&#10;DKfpWzbfEvw1d3MVtDcymWVwiAxEZJOK880fU9V0jRRpy6bpU+N22aSVCwz+PbNTeFJ9b0yNrSz0&#10;fT72eSQylzKjP+H0oA9O8W+IH8OaDJqEcKyujKuxjjrVuXWobTQBql2RHGIBK34jOK8z+LVrbLbW&#10;V7PJIuoTKqmAP8gAGTx9e9c3Z2N1rOkR2llqUcFih3tBcyYLTYGR6kcZH1oA9M8IfEBPEeoy2Vzb&#10;C1mK+Zbgn/Wp7e9a/ibxSnhmK2nns5ZbeR9skqdIh6mvKr611fUrCx1mTUNNtoLNvIguIMoQwzgf&#10;pXa6ve+Jrfw7ptzPaW99EQBfQIm4up6YH+eaAJpvifZi9nt7TTL28WLH7yBcggjIPtVmy+I2l3tk&#10;svlywzSNIkUTjJZkAJzjp1rzbUZWTxBqRiVoA2owfu1JXaCD8uB+VVrD/j507H/P5df+grQB7R4U&#10;15vEmhRai8Cwl2YbAc4wa3K4v4W/8iRbH/po/wDOu0oAKKKKACiiigAooooAKKKKACiiigAooooA&#10;KKKKACiiigAooooAKKKKACiiigAooooAKKKKACiiigAooooAKKKKACiiigAooooAKKKKACiiigAo&#10;oooAKKKKACiiigAooooAKKKKACiiigAooooAKKKKACiiigAqK4+4PrUtRXH3B9aAIBRQKKAFj/1q&#10;1bqpH/rVq3QAUUUUAFFFFABRRRQAUUUUAFFFFABRRRQAUUUUAFFFFABRRRQAUUUUAFFFFABRRRQA&#10;UUUUAFFFFABRRRQAUUUUAFFFFABRRRQAUUUUAFFFFABRRRQAUUUUAFFFFABRRRQAUUUUAFFFFABR&#10;RRQAUUUUAFFFFABSHpS0jdKAPJbuwuvFXxOvzpuovZGzgWMzxruwR1HUetaTfDTVX1JdRbxZMbxF&#10;2rL9n+YD/vr3rsdF8O2GhzXctnGQ11IZHLHPPp9K2KAOJ0LwPd6T4kGs3mtPfzeUYsPFtODjvk+l&#10;Z3xc/wCQHYAKrD7SPlJwDx0Nej4FYfiXwzZ+JrSG3vGkWOJ9/wC7OM+1AHlg02QgY8J6KRjvfn/4&#10;urPgiJoPiYqNY29n/ornyreXzF6DnOTXbL8NfC5Uf6C59/Nap9J8CaRoetjU7ASxuIzH5ZfK8/Wg&#10;Dkvij4fdorvXJZi6KkcUMZ/gJPNSeKtNgXRNAuLFIluopI5HjXCswZRuY13mu6JbeINLfT7tnETs&#10;GOw4PFZeoeAtC1WaKa8imeSOJYVIlI+VRgdKAPMbm0mtpLLw5NPb/ZrnUvtQZZQdifd59O5r0Hx9&#10;rjab4Zhh0yXFxdusUBjPOPY/kKd/wqzwv1+zT5/67tWofCOk403MDt/Zxzb5cnHOefWgDyjWbBtL&#10;8SxQ3N+l20kiXNyYwWdNi4O4AdTya0bPw1JJZ2eqWV7bXNnHLPO7BtpUMo+XB78V6PpXhLSdKvby&#10;7hg3TXTMXaQ7sAnoPas+f4d6LNZvaxm4hjeczHypCOSMY+lAEfwt/wCRItv+uj/zrtKztF0i10PT&#10;orCzUrBH0yck/WtGgAooooAKKKKACiiigAooooAKKKKACiiigAooooAKKKKACiiigAooooAKKKKA&#10;CiiigAooooAKKKKACiiigAooooAKKKKACiiigAooooAKKKKACiiigAooooAKKKKACiiigAooooAK&#10;KKKACiiigAooooAKKKKACorj7g+tS1FcfcH1oAgFFAooAWP/AFq1bqpH/rVq3QAUUUUAFFFFABRR&#10;RQAUUUUAFFFFABRRRQAUUUUAFFFFABRRRQAUUUUAFFFFABRRRQAUUUUAFFFFABRRRQAUUUUAFFFF&#10;ABRRRQAUUUUAFFFFABRRRQAUUUUAFFFFABRRRQAUUUUAFFFFABRRRQAUUUUAFFFFABRRRQAUUUUA&#10;FFFFABRRRQAYooooAKMD0oooAKKKKACiiigAooooAKKKKACiiigAooooAKKKKACiiigAooooAKKK&#10;KACiiigAooooAKKKKACiiigAooooAKKKKACiiigAooooAKKKKACiiigAooooAKKKKACiiigAoooo&#10;AKKKKACiiigAooooAKKKKACiiigAooooAKKKKACorj7g+tS1FcfcH1oAgFFAooAVDhx3qfcf7jfp&#10;UEf+tWrdAEe4/wBxv0o3H+436VJRQBHuP9xv0o3H+436VJRQBHuP9xv0o3H+436VJRQBHuP9xv0o&#10;3H+436VJRQBHuP8Acb9KNx/uN+lSUUAR7j/cb9KNx/uN+lSUUAR7j/cb9KNx/uN+lSUUAR7j/cb9&#10;KNx/uN+lSUUAR7j/AHG/Sjcf7jfpUlFAEe4/3G/Sjcf7jfpUlFAEe4/3G/Sjcf7jfpUlFAEe4/3G&#10;/Sjcf7jfpUlFAEe4/wBxv0o3H+436VJRQBHuP9xv0o3H+436VJRQBHuP9xv0o3H+436VJRQBHuP9&#10;xv0o3H+436VJRQBHuP8Acb9KNx/uN+lSUUAR7j/cb9KNx/uN+lSUUAR7j/cb9KNx/uN+lSUUAR7j&#10;/cb9KNx/uN+lSUUAR7j/AHG/Sjcf7jfpUlFAEe4/3G/Sjcf7jfpUlFAEe4/3G/Sjcf7jfpUlFAEe&#10;4/3G/Sjcf7jfpUlFAEe4/wBxv0o3H+436VJRQBHuP9xv0o3H+436VJRQBHuP9xv0o3H+436VJRQB&#10;HuP9xv0o3H+436VJRQBHuP8Acb9KNx/uN+lSUUAR7j/cb9KNx/uN+lSUUAR7j/cb9KNx/uN+lSUU&#10;AR7j/cb9KNx/uN+lSUUAR7j/AHG/Sjcf7jfpUlFAEe4/3G/Sjcf7jfpUlFAEe4/3G/Sjcf7jfpUl&#10;FAEe4/3G/Sjcf7jfpUlFAEe4/wBxv0o3H+436VJRQBHuP9xv0o3H+436VJRQBHuP9xv0o3H+436V&#10;JRQBHuP9xv0o3H+436VJRQBHuP8Acb9KNx/uN+lSUUAR7j/cb9KNx/uN+lSUUAR7j/cb9KNx/uN+&#10;lSUUAR7j/cb9KNx/uN+lSUUAR7j/AHG/Sjcf7jfpUlFAEe4/3G/Sjcf7jfpUlFAEe4/3G/Sjcf7j&#10;fpUlFAEe4/3G/Sjcf7jfpUlFAEe4/wBxv0o3H+436VJRQBHuP9xv0o3H+436VJRQBHuP9xv0o3H+&#10;436VJRQBHuP9xv0o3H+436VJRQBHuP8Acb9KNx/uN+lSUUAR7j/cb9KNx/uN+lSUUAR7j/cb9KNx&#10;/uN+lSUUAR7j/cb9KNx/uN+lSUUAR7j/AHG/Sjcf7jfpUlFAEe4/3G/Sjcf7jfpUlFAEe4/3G/Sj&#10;cf7jfpUlFAEe4/3G/Sjcf7jfpUlFAEe4/wBxv0o3H+436VJRQBHuP9xv0o3H+436VJRQBHuP9xv0&#10;o3H+436VJRQBHuP9xv0o3H+436VJRQBHuP8Acb9KNx/uN+lSUUAR7j/cb9KNx/uN+lSUUAR7j/cb&#10;9KZKxK/dI571PUVx9wfWgCCigUUALH/rVq3VSP8A1q1boAKKKKACiiigAooooAKKKKACiiigAooo&#10;oAKKQnAqBruCNtrzIp9Cwo16CuixmjNVvttr/wA94/8AvoUfbrb/AJ7x/wDfQp2fYLos5ozVX7da&#10;/wDPeP8A76FH261/57x/99CjlfYLotZozVX7da/894/++hR9utf+e8f/AH0KOV9gui1mjNVft1r/&#10;AM94/wDvoUfbrX/nvH/30KOV9gui1mjNVft1r/z3j/76FH261/57x/8AfQo5X2C6LWaM1V+3Wv8A&#10;z3j/AO+hR9utf+e8f/fQo5X2C6LWaM1V+3Wv/PeP/voUfbrX/nvH/wB9CjlfYLotZozVX7da/wDP&#10;eP8A76FH261/57x/99CjlfYLotZozVX7da/894/++hR9utf+e8f/AH0KOWXYLotZpM1W+3Wv/PeP&#10;/voUfbrX/nvH/wB9CjlfYLotZozVX7da/wDPeP8A76FH261/57x/99CjlfYLotZozVX7da/894/+&#10;+hR9utf+e8f/AH0KOV9gui1mjNVft1r/AM94/wDvoUfbrX/nvH/30KOV9gui1mjNVft1r/z3j/76&#10;FH261/57x/8AfQo5X2C6LWaM1V+3Wv8Az3j/AO+hR9utf+e8f/fQo5X2C6LWaM1V+3Wv/PeP/voU&#10;fbrX/nvH/wB9CjlfYLotZozVX7da/wDPeP8A76FH261/57x/99CjlfYLotZozVX7da/894/++hR9&#10;utf+e8f/AH0KOV9gui1mjNVft1r/AM94/wDvoUfbrX/nvH/30KOV9gui1mjNVft1r/z3j/76FH26&#10;1/57x/8AfQo5X2C6LWaM1V+3Wv8Az3j/AO+hR9utf+e8f/fQo5X2C6LWaM1V+3Wv/PeP/voUfbrX&#10;/nvH/wB9Cjll2C6LWaM1V+3Wv/PeP/voUfbrX/nvH/30KOV9gui1mjNVft1r/wA94/8AvoUfbrX/&#10;AJ7x/wDfQo5X2C6LWaM1V+3Wv/PeP/voUfbrX/nvH/30KOV9gui1mjNVft1r/wA94/8AvoUfbrX/&#10;AJ7x/wDfQo5X2C6LWaM1V+3Wv/PeP/voUfbrX/nvH/30KOV9gui1mjNVft1r/wA94/8AvoUfbrX/&#10;AJ7x/wDfQo5Zdgui1mjNVft1r/z3j/76FH261/57x/8AfQo5X2C6LWaM1V+3Wv8Az3j/AO+hR9ut&#10;f+e8f/fQo5X2C6LWaM1V+3Wv/PeP/voUfbrX/nvH/wB9CjlfYLotZozVX7da/wDPeP8A76FH261/&#10;57x/99Cjll2C6LWaM1V+3Wv/AD3j/wC+hR9utf8AnvH/AN9Cjll2C6LWaM1V+3Wv/PeP/voUfbrX&#10;/nvH/wB9CjlfYLotZozVX7da/wDPeP8A76FH261/57x/99CjlfYLotZozVX7da/894/++hR9utf+&#10;e8f/AH0KOWXYLotZozVX7da/894/++hR9utf+e8f/fQo5X2C6LWaM1V+3Wv/AD3j/wC+hR9utf8A&#10;nvH/AN9CjlfYLotZozVX7da/894/++hR9utf+e8f/fQo5X2C6LWaM1V+3Wv/AD3j/wC+hR9utf8A&#10;nvH/AN9CjlfYLotZozVX7da/894/++hR9utf+e8f/fQo5X2C6LWaM1V+3Wv/AD3j/wC+hR9utf8A&#10;nvH/AN9CjlfYLotZozVX7da/894/++hR9utf+e8f/fQo5X2C6LWaM1V+3Wv/AD3j/wC+hR9utf8A&#10;nvH/AN9CjlfYLotZozVX7da/894/++hR9utf+e8f/fQo5X2C6LWaM1V+3Wv/AD3j/wC+hR9utf8A&#10;nvH/AN9CjlfYLotZozVX7da/894/++hR9utf+e8f/fQo5X2C6LWaM1V+3Wv/AD3j/wC+hR9utf8A&#10;nvH/AN9CjlfYLotZozVX7da/894/++hR9utf+e8f/fQo5X2C6LWaM1V+3Wv/AD3j/wC+hR9utf8A&#10;nvH/AN9CjlfYLotZozVX7da/894/++hR9utf+e8f/fQo5X2C6LWaM1V+3Wv/AD3j/wC+hR9utf8A&#10;nvH/AN9CjlfYLotUVW+3Wv8Az3j/AO+hUySK+CpBB7ilqF0PooooGFFFFABRRRQAUUUUAFFFFABR&#10;RRQAVFcfcH1qWorj7g+tAEAooFFACx/61at1Uj/1q1boAKKKKACiiigAooooAKKKKACiiigAoooo&#10;AgvHMdnM69VQkVn21tD5CFo1ZmG4swySTV7UP+Qfcf8AXNv5VXt/+PeL/cH8q0jsZy3E+zQf88Y/&#10;++RS/ZoP+eMf/fIqSs+91uysJRFLIfMP8KjJFXFSk7IluMdy59mg/wCeMf8A3yKT7NB/zxT/AL5F&#10;R2eoW9/GWt5N2OCOhB9xVh32Rs+CQBnAHJpO6dmNWewz7NB/zxj/AO+RR9mg/wCeMf8A3yKw5vGW&#10;lRaZDfA3EqzXH2ZYooi0okwSVKdcgKasW3ibT7rQrnV1E6W1sHMokjKuuz7w20XHY1Ps0H/PGP8A&#10;75FH2aD/AJ4x/wDfIrkW+J2gq5QpeBgVBHlDq3T+LvW3a+JdPvPD8mtQl/ssYfIYYbKEgj65BpXD&#10;lNP7NB/zxj/75FH2aD/njH/3yKwZPG2jwyW8UjXBmnt1uFjjt3kOxuh+UGi58b6Pb6bZX4NxPBeh&#10;mh8mEsSFGSSOo6GncOU3vs0H/PGP/vkUfZoP+eMf/fIrl1+ImjyQyzRW2pywxY8yRLRiqZG7k9uC&#10;K6iCeO4tYriM/u5EDqSMcEZFFw5Q+zQf88Y/++RR9mg/54x/98iqGo69YaaLcyzI3nzLCuxweT68&#10;9Kui7gaN3jlSQIpY7G3cUXDlHfZoP+eMf/fIo+zQf88Y/wDvkVjy+LdNh0y21Blujb3Cl0KW7PgD&#10;12g4qxpviLTNW0U6vbTMbEZPmtGy8DqcdaLhymh9mg/54x/98ij7NB/zxj/75Fcx/wALG8MC+mtW&#10;1JEEUSyGVlYKQSeOnUY/WtSXxJZQ6JHrDpOLFyMyeWfkUnG8jqF759KLhY0/s0H/ADxj/wC+RR9m&#10;g/54x/8AfIrL1bxNp+lWcdw0qziRwirC4JJPTvVa88aaVZaZZX8jSNFeLujChQ2O+QSPpSuFjd+z&#10;Qf8APGP/AL5FH2aD/njH/wB8iuPi+KHh+ZnVBcko21vkXg/99Vqav4x0/Rcvc2988IjEpnhgLxhT&#10;/tA0XDlNz7NB/wA8Y/8AvkUfZoP+eMf/AHyK5mDx/pl1O0ENjqryoVDqLRvl3cjP1HNS6p460XSL&#10;yG1uXuRLJKIiFtpCFJBOc7cHp2zRcOU6H7NB/wA8Y/8AvkUfZoP+eMf/AHyK52w8e6HqOpy2EMly&#10;JY3RAWtZQGLD/d4/HFQT/ETR7aeeKW11MeRP9nkb7IxVZDggE/Qj86dw5Tqfs0H/ADxj/wC+RR9m&#10;g/54x/8AfIrH07xjoGrXcNpZaiktxMGKJsYbtoyeo7VVv/Hej6e8yytKwiuVtiyIWy55OMZyFHWi&#10;4cp0X2aD/njH/wB8ij7NB/zxj/75FZuneJ9H1a4kgs70SSxx+YytGyYX1+YDiqd1468OWt5a2x1a&#10;0drhmXcsykJgE/Mc8dKLhym99mg/54x/98ij7NB/zxj/AO+RWfceItLg0WfV0ukuLOH7725EnOQM&#10;DHU8iseX4j+HINPlup7poGjkMbW86+XLkYz8p9Mii4cp1H2aD/njH/3yKPs0H/PGP/vkVjnxfoba&#10;Lc6tBqEE9rbLmQxODg4zj6+1SSeJ9NjudOgaZN18jOjb12qFAJ3HPvRcOU1Ps0H/ADxj/wC+RR9m&#10;g/54x/8AfIqlf63Z6fBbzSSK8c8ywoyMCCTxXP3PxM0G0luY5kvEa2fy5QYhlW+m7Pei4cp1v2aD&#10;/njH/wB8ij7NB/zxj/75FZt/4istNgsZbvfEt4+xA4wV4LEt6AAc1Q0rx1o2r30VnCbiOWdm+z+Z&#10;AwEyj+JTjGPelcOU6H7NB/zxj/75FH2aD/njH/3yKrajq9jpKQvfTiBJW2K7A7Qfc9B9TRpmq2+q&#10;xzvbhtsMzQtnuR/SncLFn7NB/wA8Y/8AvkUfZoP+eMf/AHyKojXtP+3XFm86xywSJEwk+UFmGQAe&#10;9StqkK66mkFX+0PbG5BxxtDbf5mi47Is/ZoP+eMf/fIo+zQf88Y/++RXP3fjfTrPU30+S01JrlQW&#10;2pZu25Qcbh6jPetLTNestW0ltStzILdCwbzIyGUr1+Xrxg0XFYvfZoP+eMf/AHyKPs0H/PGP/vkV&#10;zF38RvDto0AM9w/nSiPi0lGM9+V/lmtSz8T6Tfx3ElvcSFLdPMlZ7eRAF9fmUZ/Ci4cpp/ZoP+eM&#10;f/fIo+zQf88Y/wDvkVy7/Ejwyl0kQvw0RDFp1RtiEdmOOK1k8R6bNpE2qW0zXNrF95okJI/Dr3zR&#10;cOU0vs0H/PGP/vkUfZoP+eMf/fIrCv8AxnpVg0A23Vz50H2lfssBk/d5xuOOgrSbWbBNFXV5LhIr&#10;JohN5snA2kZFFw5S39mg/wCeMf8A3yKPs0H/ADxj/wC+RXLWfxG0C6tLeeV7m2Fw+yJZbWT5snC4&#10;IGOev41vapq1vpFtFPcZKSTxwDb/AHnYKP1NFw5S39mg/wCeMf8A3yKPs0H/ADxj/wC+RXPXPjzQ&#10;bOa5imluAbVtkzC2kKofdgMU7VvG+k6Nei1uVumbYjlooCyqHOFyffmi4cpv/ZoP+eMf/fIo+zQf&#10;88Y/++RXOW/jzSrhrbbb6gsVzKsMU72rCNmY4X5vc11FCY7Ii+zQf88Y/wDvkUfZoP8AnjH/AN8i&#10;pawp/Fmm2tzd21x58c1sV3x+SzEqejgAHK+4ouFjY+zQf88Y/wDvkUfZoP8AnjH/AN8isLRPGmla&#10;9IYrT7SHDMv7yBlHynB5xgVBcePdJt4TKY7qUefLB+5j3/MnX8OtK4uU6T7NB/zxj/75FH2aD/nj&#10;H/3yKx9G8UW+tXctvHaXVuY4lm3ThVyrE44znnB/KopPGukQ2qXEzzKslw9sirEzlnTqMLmi4WN3&#10;7NB/zxj/AO+RR9mg/wCeMf8A3yKo6Rr1jrizmyaUm3cJKskTIVJGcYYDtTYfENhLLqAMuyKxkWKW&#10;d+E3kcgH24B96dx2RofZoP8AnjH/AN8ij7NB/wA8Y/8AvkVW1TVINI09724WRoEI3tGhbaD3IHYV&#10;lyeOPD8Oqtp8+pW8LiBZw8kqqrBugBJ5OOaLisbv2aD/AJ4x/wDfIo+zQf8APGP/AL5FY2oeMNF0&#10;7T0vnujNBIjPG9vE0quF68qCB+NZg+Jfh4yWSeZdZu1LD/RZPlwM8/Lz+GaLhynWfZoP+eMf/fIo&#10;+zQf88Y/++RWBf8AjbTNPngiaDUJjPD58ZhtHYFO56Z47jtUNv8AEXwxPCrtqBgLKG2TQurAHoTx&#10;wDRcOU6X7NB/zxj/AO+RR9mg/wCeMf8A3yKptrdkmqpp0jsk8sXnRFlIWRR12nuR6VnaT4z0zWb2&#10;G1t4rxGmVmiea3KJIF64J60XCxu/ZoP+eMf/AHyKPs0H/PGP/vkVi674w0vQL+0sbppJLq5biKBD&#10;IyL/AHiBzirGkeJdK124ubfT53kltsecjROhTPT7wFFwsaX2aD/njH/3yKPs0H/PGP8A75FYt14y&#10;0ax1K6sru58lrfaHdlJUkjOBgdcU3QvGuieIYYWsrsGWVC4hZSGAHX27Urhym59mg/54x/8AfIo+&#10;zQf88Y/++RXKt8RtIURN9k1Ro5pPKikWzYrI3PCnv0Na+j+JLLWmukhjuYJbYqJY7mIxsMjI4NFw&#10;5TT+zQf88Y/++RR9mg/54x/98isA+ONHSysrmRpwLwuIUSFnY7CQfug+mfpTm8a6R/ZB1KM3MsIu&#10;BbbEgbzPMJxt2nmncOU3fs0H/PGP/vkUfZoP+eMf/fIrl7f4iaRdOUt7bU5nUZdY7RiU5I59Ohro&#10;dK1O21nTINQtN/kTAlN64PBI5HbpRcLE/wBmg/54x/8AfIo+zQf88Y/++RUtFFwsRfZoP+eMf/fI&#10;o+zQf88Y/wDvkVLRRcLEX2aD/njH/wB8ij7NB/zxj/75FS0UXCxF9mg/54x/98ij7NB/zxj/AO+R&#10;UtFFwsRfZoP+eMf/AHyKPs0H/PGP/vkVLRRcLEX2aD/njH/3yKPs0H/PGP8A75FS0UXCxF9mg/54&#10;x/8AfIo+zQf88Y/++RUtFFwsRfZoP+eMf/fIo+zQf88Y/wDvkVLRRcLEX2aD/njH/wB8ij7NB/zx&#10;j/75FS0UXCxF9mg/54x/98ij7NB/zxj/AO+RUtFFwsRfZoP+eMf/AHyKPs0H/PGP/vkVLRQFkQm3&#10;hH/LGP8A75FJp6iK+nhXiMAMB6ZqY1Faf8hW4/3FpPZh1NKiiisjQKKKKACiiigAooooAKKKKACi&#10;iigAqK4+4PrUtRXH3B9aAIBRQKKAFj/1q1bqpH/rVq3QAUUUUAFFFFABRRRQAUUUUAFFFFABRRRQ&#10;BW1D/kHXH/XNv5VXt/8Aj3i/3B/KrGof8g64/wCubfyqvb/8e8X+4P5VcfhIfxEhzjjrXn6RGTXp&#10;/tWfkLSNzjp0r0CqN7pFlfvvmi+f+8CQT+VdNCsqTd+phXpc9rHL+FTM2ryuCShQ7iT19K7G7he4&#10;tpIUnkgZhgSR43L7jPFMs7G2sY/Ltogi/qasHnrU16iqT5ktCqMHTjZnkh1C9isdN1o3cV9Lp1zJ&#10;HObmQhYNzMqzMqDrgEZPY1teErJ9W0bW7m4eVLW8mfYtvO3lOP4mQEZAJ/Otf/hXuhF2Xy5hauxe&#10;S180+XK5Odzjq3XGDxVqDwhZ2UNxb2F3e2ltPgeTDNhYueSmQdv06Vga3PDYLSK6jg1Iy7GERIiC&#10;5HP/AAKu41KxjuPhDbRw2TXEt7GZQZculudhLOM9MAH8TXSQ/C/RobZYEur9Y1XAXzR0/wC+a2rD&#10;wva6doM2jpc3clrJGYx50gYopGML6U7Bc82ne58F+FtC1GFLOK5kga2Cx/KHWRQVlI/2T1rV8X6d&#10;Bpej6Dp8N4kUUFnLGsrHAbEfP/fWD+ddnaeEtLt7g3EkbXTi3W3Xz23BIwAu0A8DPemWvhDTrQ2Q&#10;BleKzd2hjlbeqhx93nsO1ILnkN5CLm1vtUNtbw2Nzdi3d3Ehe3zEu3AUgEZwOnevWrGJIrOynu75&#10;7e3h07ZLYy7QCoHLsOvABpT4G0N728up7eWd7pmZ1klYoCRg7Vzgcd6v2fh/T7TyG8szzQQmBJp2&#10;LvsJyVJPUU7Bc8Z8TWnhfV72CdbW202z+0JFAqQ7GkRs5lPHT0rtvDp0S70O/sEt49P1Bbc+ZPar&#10;5XnxgkCRWxyD+hNdlqWh2eqC286PH2eZZkKgdV6A+1WLvTLK+tntrm2jkhcYKEcEen0yKLBc8TuF&#10;ifwXo9tZa7dvFGTNewO3mRBVySG9ewCdya63R7nX7vQr6xvo57m5hMASOy22zRlk3FcjgAcCusuv&#10;COkXLW+IDCkCnyo4W2Ijf39o43DsTVvRtEt9FgmSKaeeWd/Mmnnfc8jYxkn6CiwXPC/7Ou77Ub27&#10;1eW4SFv3JtZbmbOEYkFnCHcOpHbmvQr9bnT/AIdw6pa6tcxeW0cmRP5qOjSKpBLLnGCeOK7DWdDT&#10;WYlie8vLVMFX+zS7N4PY8fypbrw/p15oS6JPBvsQqL5RY8hSCMnvyBRYLnmGv2tlda1ODp2hvaQ3&#10;FtcCWKACSVJH5yeh9/rWp45g0yG1sHsbaAQgSW0JicqqNu3MoVcHPyHnPrXXyeCPD0n2k/2bEsk6&#10;bGkXO4Dtg9se1LF4T06Gz061jMwjsJHkTL5Ls6sGLE9fvE0WC54nZXlrIHlltAsJZpJVYuu5Dxuz&#10;0wcdTmuk+I9i0OnWzPYS7I7FbKJpIVlQMQAMPuGDx1xXezeBNOntDbCe5jia3W2k2MPniBJ2njvk&#10;1e1XwzDrLqt1fXq2wQKbWKXYje5wM/rRYLnkGlaQZtd2x6b/AKUDBdSi1sU/dhem1w/GcHPrXT6x&#10;cX8nxKsgLtvs8kuwWodzHHKImMbSHsc8bV611kHgHRNPeOTSVuNNlQAGS2mK7wOzA5DfjVrVfC9v&#10;qt9FdTXt3H5QJRI3CqHKld/TJYBj3pWC5wXh+TXNV+IF60l5axeROGzE0gSdANrhAeCAfUVQ1q4t&#10;4PGmpTzSbYl1u2yxvCFAEcY/1WefrivT/wDhFdLSCwigiaA2DZgeJiGHqCe4PfNV77wRoV5GQtjH&#10;bymYTGaFQHLA560WC5yvhiNbzxpe6WZENto8c3lsj/M3ntwR6bVyP+BVh/ZrTREuzp7xssEk+HB3&#10;yNGxCY3MMAbslj7V6TZ+DdIsTZvbRyxS22/96r/PKGHzBz/FnOaguPA2nP5H2S4vbEwwmAfZpcb1&#10;J3ENkHPJJ5oC5i6DbrZTXtk11BcTw6PFGwHLxlVIKqR95cjPrmuIhkul/wCEXUyXQwz4H9lKf+WZ&#10;6f3/AMa9e0nwtpmkGOSGN5LhPMJnmYs7Fzlsnvk1JrOgW2tRWyvNcW0trJ5sE1s+x0OCpx7EE07B&#10;c88eK4g+GviOO4Eonnut8atEIXcF0AIX+HmucbUNQsLfU7a3nvoboXdw8MTN5kkkw8oAMR97gmvV&#10;B4IsXdpLm91G7ld43L3E244RtyjgYxmoF+Hmk/aRczXF/LP5kkrS+eUZmbGSSmP7opWC5xUU8moe&#10;HbOFhFepHrkUSR3h+Rh5IJDZHqT1zVnw3oUKiHULzR7a/t5L2S1kh2CRLQb+GjBH3c9a7SHwHokV&#10;k1m8c08DXgvds0pfMgXbyTyRir6eHLO00d9M0557CBnL7rd8MCTk4JzinYLnl93YxzeE9Ghh0aG4&#10;xq86xSSYEcS/aHwvrg+1c3qjS3cWsXRYqz3aiR0UiONmBwv38ceX3GeR617WfB9h9h0+yjuLuO3s&#10;XMiKJPvvknc2Ryckms9vhroDxSROLpo5nEl0hnbFw4zhn56gnPHt6Ugucr4ot5NQl0fUNUkNxbXO&#10;mTr9laMJtJjB34PG7JH0xXnthDEurfZLi3t/NkESQNFbIoRQw5ZjypPHzY5r3+58KWd3bWUM9xdM&#10;LSN4kbzcMQwwckc9BVO3+H2h291LIIpGieIxLA7fKoOMnPUk46k5osFyj4lg1GC+XU4rRRBaxqHl&#10;a8CpKgGSrowKnnoetZfgHX9WvLOb7Ppls3nXTyyq1zteMM3dSM9K6648J6deXsM929xcRQqohtpJ&#10;iYkx329z9asXvh6xvL63vgrQXVuwKzQHYxA6q3qvsadgucfNPotz4j8TaTqUwD3U0AiVBl1bZw4x&#10;0wec1N4b1O3vfH92GuZJfJsI7O1uJFwLgxuTKynuclRxXVah4c03UI7hXh8o3JBmkgOx3A7FhzjH&#10;FEvh3TZILGFYBCtg4e28k7fLOCOMeuaAOP13UbmDx6+sWil7DSLQQX4XqEkO5iPdQFOPrVn4fDeL&#10;+Wz1G4udAUlLUzBfmbJLsCADjJ71pnwDpL7Umku5bfeZJYGmOyZyclnx970weKsR+DdMtZrl7Fri&#10;yjuYmjlggkxGcjG4L0BHtSC55MNP1DVra2vorS7lElyW4gndY03Eb1bzeTjnjFd74O0zUU0zVrd3&#10;urMtIvk3BjIcjGThZGcDuPxrtbCxh03T7ext12wwRrGgPoKsMNykE4yMZp2C54NDdXWoWN6Bqk6w&#10;ag5M6PJGC56c4j4zjtXa2MuoXfwyl1aLW76OQQvLHxGNmzI28KMg4rZtfh/pNpbLBHc6jtXOMXbr&#10;1OegOBWnY+G7Gy8NDQB5kllsZCHb5iGJJ5H1osFzz+71SbSrwakJLCW01OxWNrq4kbarIuWhAUYB&#10;JJPv+FTX9rf6Z8MNPu5YIZGg2SGHUSZvKywVAvToCODXUL8PfD/CTwPcW6DbBbSuTFCCMfKo4z7n&#10;mrcnhO0m8Py6LJd3slrI6spebc6AMGADHntRYLnjVvdvpV89zaS7ruxYPsnKvAvmHP7uPjZj2NdX&#10;8Q9OvdYh0WO4tLRrxZYDNe+VlCHkCrGM84ySSPYV1cvw40WXz2E9+Hn2+Y/2pju29M5PNb2o6Rb6&#10;nZQ2szyKkUscqlTg5Rgy/qKVgueb6kj2PiO08Nt9mgj1cQSXKRt8sPl9VHs2AB+NP8Zzx23i+4me&#10;QFI0tGNueDNzIAB9Mg12w8G6MbK7tpoHnN2/mTTSSEyFs5BDdRjtiprfw1ZQ3T3LtJPK9slvvlIY&#10;4QHBz6nJ5p2C55Bp1jJbXXhxZYIf37xXds0KyNJKyyZKcttBAGSa91E0bSmISIZFGSgI3D6iuag+&#10;H+g29gLZI7jcrK6TmdjJGy9Npz8vU8CtK20GK38Qz6x5pM0sCwbccBV5yfU0kBrkZBFeSeKbuSzT&#10;xDY3WqTXXkTWrQxz+WWZXHI5U/KC2enavW65/UfB2jalc3V1Pbf6TdNG00vVmWMgqvPQcDgVQHmf&#10;gO2gtvE7WkUQdTayzMiLH+87FD8gODn1qmNNvoNKuNSi05bLTodSnEsVuUWRTuwGYlSMLkivW4PC&#10;un2uuSarAHjmaAwqke1VQHqRgdenWqY8Caa1qtncXV/PbeY8ssT3BCzO5yS+MZ5/CpsFzhvCtrKi&#10;6/dpbTXmmi1Fu8Lusy3MgwFCkKPlUcH61S0HR59C8G6jqssdlFLZ3n2mN1GHLxucxH1GCQPrXqej&#10;+FdO0G6eTTTPb27qc2iykwgnuFPQ/T1qKLwdpizwSSGeZYZnnSF3/d72OSSvcjtRYLmf4ShfVfCN&#10;zqC3Rgu9Xke4eWMAtCW4Vee6qAK5O10+f+xEsBrN6+mTamdOCBIgJFJO6TOwknIPeu9k8JWJ+3C3&#10;nurSO+YNMlvLtBPcgfwk98VLc+FtNuNFt9LjE1rBbOskLW7lXRl6EH15NFgOc1yO/wBJ+H92kOuy&#10;m90lCDLERlwPuq+Qc8daxNcsbu3toJrGy024trnWEdbhpy7yNuIAPy4wMYx2xXdw+EdMTR7zTJzc&#10;XMN6++5eeUs8p46n8Ks3WgWVzY2dkkfkQWkyTRJEAACvQfSnYDhvHcutRaFZp5kOn3KtI5isnZzI&#10;uMbQuMEYJyT0rI1+51efVNB02C4tY7Ka32RyCSUGASACMyMOjbhx716lrWjprVn9nkuZ4FJwzQEB&#10;mU9VyR0NU7fwdo8FjeWjQNNHeALK0rZbaAAoB7AdsUgucZ46SWK90eK7k864j0+YSul2YNzbRzu4&#10;zn0rIjuIpofDNpazxNFren29lMd3KNC2SffIZl+oFemSeEtHngjW6tEuZo4BALicb32gY6nvVK1+&#10;H+iW1pLA0csjSRJCJXf541T7uz+7zzkd6AuZevpcJ4ofS/7XligvtNl8lHdUEcu9FUKwGRnOO/Ws&#10;HRru91XWtC0zyYbWTTi8ckVnM6yWyKMYfIwQcD6132qeFNP1aaC5maZby3i8qG6V/njGQSR23e9V&#10;ovAejWssdxZC5tbtW3NdRTN5snOTvJPzZ96AuedeNWltfEuoW9ylrCqIl809oNlw2SyqBI2SDhO3&#10;HNanw+vNS/tGXSrGe1WyWIXTtKm6U7yeWcY3NkDkiu01bwVpmtanPeXkl3umt0t5I4piisqliM46&#10;/fNS6N4SsND1KS8tZrpneFYMTTFwFByMZosFzzcxXWk6bMl1eTzlNXl+1SrOYPMJQdWHQZ7Vq/Dn&#10;StSs9NsL6WKeCw/s9y4kujIJGJypCk/LxmurvfBGn6h58dxc3jWlxOZ57VZAqSMcdcc44p0Hguzt&#10;I3trW+1GKxeMx/YxcExBSMcZyV+gNFgueXJbXX9k+HG8jXtj6gpQx3QCHO//AFY7HH9a6HToHWPx&#10;XbzadeXcshgRLe/fzWLFSAWP90Hn8K9Cl0GxktdPt9jLFYSLLbhWxtKggfzNM0jQLXRnupYpriea&#10;6YNNLcSF2OOB+AosFzybRLKbwv8ADu31opaeZaXXnwsg2vPhnRkYdzjp9fauiu41j8AaTdG6jWW7&#10;1KK5lnB4VnYknPtn9K6uz8G6Xay2Tt51wLNX8mOV8opZixbb03ZbGaX/AIQ7TFV44zKkDXcd35Ib&#10;KB1OeAegJ6gUBc8ijR545r6GC3lhsLWKOd5PMwVEjBpV2kZHVq9Z8AxC38FadAofy0VhGzLt3qWJ&#10;DAHkA571JceDdGutY/tKeB3k2KnleYRFgf7A4PXvWjo+j22iWbWlm0v2feWRHcsI8/wrnovoKdgu&#10;aFFFFMQUUUUAFFFFABRRRQAUUUUAFFFFABRRRQAUUUUAFFFFABRRRQAUUUUAJUNp/wAhW4/3Fqao&#10;bT/kK3H+4tHRh1Rp0UUVkaBRRRQAUUUUAFFFFABRRRQAUUUUAFRXH3B9alqK4+4PrQBAKKBRQAsf&#10;+tWrdVI/9atW6ACiiigAooooAKKKKACiiigAooooAKKKKAK98paxnUDJKEfpVS1dWtYipz8oFaTc&#10;iqT6ZZu5YwgE8naxA/Q1UZW0ZEk73QZHrS5FM/siz/55H/v43+NH9kWf/PI/9/G/xquaIveH5FGR&#10;TP7Is/8Ankf+/jf40f2RZ/8API/9/G/xo5ohZj8ijIpn9kWf/PI/9/G/xo/siz/55H/v43+NHNEL&#10;MfkUZFM/siz/AOeR/wC/jf40f2RZ/wDPI/8Afxv8aOaIWY/IoyKZ/ZFn/wA8j/38b/Gj+yLP/nkf&#10;+/jf40c0Qsx+RRkUz+yLP/nkf+/jf40f2RZ/88j/AN/G/wAaOaIWY/IoyKZ/ZFn/AM8j/wB/G/xo&#10;/siz/wCeR/7+N/jRzRCzH5FGRTP7Is/+eR/7+N/jR/ZFn/zyP/fxv8aOaIWY/IoyKZ/ZFn/zyP8A&#10;38b/ABo/siz/AOeR/wC/jf40c0Qsx+4UZFM/siz/AOeR/wC/jf40f2RZ/wDPI/8Afxv8aOaIWY/I&#10;oyKZ/ZFn/wA8j/38b/Gj+yLP/nkf+/jf40c0Qsx+RRkUz+yLP/nkf+/jf40f2RZ/88j/AN/G/wAa&#10;OaIWY/IoyKZ/ZFn/AM8j/wB/G/xo/siz/wCeR/7+N/jRzRCzH5FGRTP7Is/+eR/7+N/jR/ZFn/zy&#10;P/fxv8aOaIWY/IoyKZ/ZFn/zyP8A38b/ABo/siz/AOeR/wC/jf40c0Qsx+4UZFM/siz/AOeR/wC/&#10;jf40f2RZ/wDPI/8Afxv8aOaIWY/IoyKZ/ZFn/wA8j/38b/Gj+yLP/nkf+/jf40c0Qsx+RRkUz+yL&#10;P/nkf+/jf40f2RZ/88j/AN/G/wAaOaIWY/dRkUz+yLP/AJ5H/v43+NH9kWf/ADyP/fxv8aOaIWY/&#10;IoyKZ/ZFn/zyP/fxv8aP7Is/+eR/7+N/jRzRCzH7h7UZFN/siz/55H/v43+NJ/ZFn/zyP/fxv8aO&#10;aIWY/IoyKZ/ZFn/zyP8A38b/ABo/siz/AOeR/wC/jf40c0Qsx+RRuFM/siz/AOeR/wC/jf40f2RZ&#10;/wDPI/8Afxv8aOaIWY/IoyKZ/ZFn/wA8j/38b/Gj+yLP/nkf+/jf40c0Qsx+4UbgO9M/siz/AOeR&#10;/wC/jf40f2RZ/wDPI/8Afxv8aOaIWY/IoyKZ/ZFn/wA8j/38b/Gj+yLP/nkf+/jf40c0Qsx+RRkU&#10;z+yLP/nkf+/jf40f2RZ/88j/AN/G/wAaOaIWY/cPWjcPWmf2RZ/88j/38b/Gl/siz/55H/v43+NH&#10;NEPeHbhRuFN/siz/AOeR/wC/jf40n9kWf/PI/wDfxv8AGjmiHvD9woyMUz+yLP8A55H/AL+N/jR/&#10;ZFn/AM8j/wB/G/xo5ohZj9wo3Cmf2RZ/88j/AN/G/wAaP7Is/wDnkf8Av43+NHNELMfuHtRke1N/&#10;siz/AOeR/wC/jf40f2RZ/wDPI/8Afxv8aOaIe8O3D2o3Cm/2RZ/88j/38b/Gk/siz/55H/v43+NH&#10;NELMfuFGRTP7Is/+eR/7+N/jR/ZFn/zyP/fxv8aOaIWY/IoyKZ/ZFn/zyP8A38b/ABo/siz/AOeR&#10;/wC/jf40c0Qsx+4etG4Uz+yLP/nkf+/jf40f2RZ/88j/AN/G/wAaOaIWY/IoyKZ/ZFn/AM8j/wB/&#10;G/xo/siz/wCeR/7+N/jRzRCzH5FGRTP7Is/+eR/7+N/jR/ZFn/zyP/fxv8aOaIWY/IoyKZ/ZFn/z&#10;yP8A38b/ABo/siz/AOeR/wC/jf40c0Qsx+RRuFM/siz/AOeR/wC/jf40f2RZ/wDPI/8Afxv8aOaI&#10;WY/Io3Cmf2RZ/wDPI/8Afxv8aP7Is/8Ankf+/jf40c0Qsx+4UbhTP7Is/wDnkf8Av43+NH9kWf8A&#10;zyP/AH8b/GjmiFpD9wo3Cmf2RZ/88j/38b/Gj+yLP/nkf+/jf40c0QtIfuFG4Uz+yLP/AJ5H/v43&#10;+NH9kWf/ADyP/fxv8aOaIWkP3CjcKZ/ZFn/zyP8A38b/ABo/siz/AOeR/wC/jf40c0QtIfuFG4Uz&#10;+yLP/nkf+/jf40f2RZ/88j/38b/GjmiFpD9wo3Cmf2RZ/wDPI/8Afxv8aP7Is/8Ankf+/jf40c0Q&#10;tIfuFG4Uz+yLP/nkf+/jf40f2RZ/88j/AN/G/wAaOaIWkP3CjcKZ/ZFn/wA8j/38b/Gj+yLP/nkf&#10;+/jf40c0QtIfuFG4Uz+yLP8A55H/AL+N/jR/ZFn/AM8j/wB/G/xo5ohaQ/cKNwpn9kWf/PI/9/G/&#10;xo/siz/55H/v43+NHNELSH7hRuFM/siz/wCeR/7+N/jR/ZFn/wA8j/38b/GjmiHvDtw9aisiH1K4&#10;dTkBVXPvT/7Jsx/yyP8A323+NWoIY4FCRIFUdhSclbQaT3ZNRRRUFhRRRQAUUUUAFFFFABRRRQAU&#10;UUUAFRXH3B9alqK4+4PrQBAKKBRQAsf+tWrdVI/9atW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orj7g+tS1FcfcH1oAgFFAooAWP/WrVuqkf+tWrd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UVx9wfWpaiuPuD60AQCigUUALH/rVq3VSP/WrVugAoooo&#10;AKKKKACiiigAooooAKKKKACiiigAooooAKKKKACiiigAooooAKKKKACiiigAooooAKKKKACiiigA&#10;ooooAKKKKACiiigAooooAKKKKACiiigAooooAKKKKACiiigAooooAKKKKACiiigAooooAKKKKACi&#10;iigAooooAKKKKACiiigAooooAKKKKACiiigAooooAKKKKACiiigAoopN3PSgBaTNZer65BpESmRS&#10;7v8AdRTyaxP+EymPI018H/a/+tW0MPUqK8Uc9TE0qb5ZPU6/NGa5H/hMZ/8AoGv/AN9f/Wo/4TGf&#10;/oGv/wB9f/Wq/qdbt+K/zI+u0e/5nXZozXI/8JjP/wBA1/8Avr/61H/CYz/9A1/++v8A61H1Ot2/&#10;Ff5h9do9/wAzrs0Zrkf+Exn/AOga/wD31/8AWo/4TGf/AKBr/wDfX/1qPqdbt+K/zD67R7/mddmj&#10;Ncj/AMJjP/0DX/76/wDrUf8ACYz/APQNf/vr/wCtR9TrdvxX+YfXaPf8zrs0Zrkf+Exn/wCga/8A&#10;31/9aj/hMZ/+ga//AH1/9aj6nW7fiv8AMPrtHv8AmddmjNcj/wAJjP8A9A1/++v/AK1H/CYz/wDQ&#10;Nf8A76/+tR9TrdvxX+YfXaPf8zrs0Zrkf+Exn/6Br/8AfX/1qT/hMZ/+ga//AH1/9aj6nW7fiv8A&#10;MPrtHv8AmdfmlzXH/wDCZTDk6bJgdfmP+Fbmka3Bq0ZMYKOv3kbqKieHqQV2i6eJpTdovU1KKQHI&#10;paxOgKKKKACiiigAooooAKKKKACiiigAooooAKKKKACiiigAooooAKKKKACiiigAooooAKKKKACi&#10;iigAooooAKKKKACorj7g+tS1FcfcH1oAgFFAooAWP/WrVuqkf+tWrdABRRRQAUUUUAFFFFABRRRQ&#10;AUUUUAFFFFABRRRQAUUUUAFFFFABRRRQAUUUUAFFFFABRRUNxdQ2se+4mjiXON0jBRn6mgCaismP&#10;xNo0tzNbpqlmZIdu8ecoxnp39qvNeQKqs08QVhlSXAyPb1oAsUVnW2t6ddtMIb2BvJkMb/OOGHUU&#10;moa7pmlbPt99Bb+YCU8x8bvpQBpU13CKSelZVn4o0XULpba01O2nncErGjgk4rQn5RM93H86AF82&#10;Q8iLj/eo82X/AJ5f+PVLijFAEXmy/wDPL/x6jzZf+eX/AI9Va51aws5fKuLuKN8fdZsGl/tSyzCP&#10;tMf74ZjO7hu3FAFjzZf+eX/j1Hmy/wDPL/x6mi6ia6a3Ei+aq7imecdjSxXMU00sSOGeIgOB2JGa&#10;AF82X/nl/wCPUebL/wA8v/HqmxTWO0ZzgepoAj82X/nl/wCPUebL/wA8v/HqcHDLuVgR6jmlRlkX&#10;crAj1BzQAzzZf+eX/j1Hmy/88v8Ax6psVG8qR8u6qP8AaOKAG+bL/wA8v/HqPNl/55f+PU5JUkGU&#10;dWHqDmn4oAi82X/nl/49R5sv/PL/AMeqU8Ammhgy7gQR2I70AM82X/nl/wCPUebL/wA8v/HqV5kj&#10;++6rnpk4pY3WQZVlYeqnNADfNl/55f8Aj1Hmy/8APL/x6psVDNcwW5AlmjjJGQHYDNAB5sv/ADy/&#10;8eo82X/nl/49VaDVrC5XMV5A/wAxXiQdQcVa86MPsMi7/wC7nn8qAE82X/nl/wCPUebL/wA8v/Hq&#10;lHSlxQBD5sv/ADy/8eo82X/nl/49U2KTFAEaSlm2spVvepagb/j4j+hqfvQAUU1iQM1y48aQHUPI&#10;8hvKLbfMz/StIUp1L8qvYiVSMbXOqopqNuAPY06sywopOaKAFooooAKKKKACiiigAooooAKKKKAC&#10;iiigAppp1NoYHHasgm8aWkbjcoVcA12ARQOgrkdR/wCR5tP91a6i7uGtbWSYRNKUUtsTq2PSunEO&#10;0IehxYZJzqN9ybC+gowvoKxJvE9sllaXEUE0/wBqYpHGi/NkDkEGrWk6wmrQzusMkLQTGF0lGCGA&#10;B/qK5OZXsdfu7GjhfQUYX0Fc5c+L7WHWPsEMMlzsUmV4V3bPQYHWr+la/aaw86WyyhoDiQPGVwfS&#10;kppuwk4t2NTC+gowvoKzI9at5NZm04FN0UKybtwwckjH1GKrWPie2vdWeyVGVckQzH7sxH3gv0o5&#10;0Hum5hfQUYX0FY+o+IoNMlkjngmyqhlKrkSZIGAfXmoYPFlnLI8csM0LqBgSL97JwMY9xQ5pO1wv&#10;FOxvYX0FGF9BWIfEkKabZ38tvKtvcHDOBkRdhu9iaq6h4wi025MNxYXCnBKnjDAdxzQ5pK7BuK1O&#10;lwvoKML6CsePXjJoY1T7DcBOpiI+cL64qZNf0xokkN7CodQwDNg4PtT5kHumlhfQUYX0FY2n+JbG&#10;/tricSoogZ9w3ZO1f4vpWna3Md7axXMLboZUDow7gjIpqSew1yvYkdVYbdoI+lcjo6iHxheRp8q7&#10;TwOnauwxxXI6Z/yOt59G/pXTh/gn6HLidJwfmdetKKQd6UVznYLRRRQAUUUUAFFFFABRRRQAUUUU&#10;AFFFFABRRRQAUUUUAFFFFABRRRQAUUUUAFFFFABRRRQAUUUUAFFFFABRRRQAVFcfcH1qWorj7g+t&#10;AEAooFFACx/61at1Uj/1q1boAKKKKACiiigAooooAKKKKACiiigAooooAKKKKACiiigAooooAKKK&#10;KACiiigAooooARjgcVyPj95B4ecmK0MCne8txOIvLx025RgSen411zdKw/EWjz6vFbRwNaK0UvmB&#10;riHzMH1A6ZoA8C0ieKe4bUNkEcd+0awxTSANkZGD+4I5z2x716r4ztzH4X025utPghmilSKZlhNy&#10;LeLnJAAGeg7Ulv8ADFbG5ivrPWZxeRu0iLLGrQhm67Y+i/hW9qWh6rrNlb2V3qqR2xTF4IIdpnOe&#10;gJ+6MZz3oA8u0vT9KTVbWHT7j+03u7yKSWCTRZIsROwDMGPCgDmu18XQH/hIrNbSW3tntNPmlUzI&#10;GjUKV4IPY9K1tR8M6j/aX2zRdSjsQ1oto6vDvwqk4K88Hmo/+EGtr28E+qzy3qJbxQIrkjcE5JbH&#10;XccEigDkfC+pf27rGi606RxNPqU8YtowMQKsGAvQdeW/4EK9Zm+5H/vr/MVymv8Aga21KZbrTpm0&#10;29MqO0sQ6hVZenY7Wxn2HpXUuuyCFMk7WUZPU8igCzQehoooA858ZxSR6zHMnKyNGh+QnH4g0xLS&#10;WXVdJsXvAYpIGODCMLk5xye+K6TVPDJ1LUZLozIm4BV/dhiAFP8AXFNg8LeTazr9qZrgsphl248s&#10;L90Y/OgCZBIvimOO4FuyiBnhdU2uoyBgnPNVfD+oeb4i1dSB5c8m+B8/fC4VvywPzq3q2gf2pcJc&#10;i7kimSLy1K9Mk5J+tStocUdrZR2jmGW0cNHIBkkH7wPrkUAXtQ1ODTYlkuPNKscfu4mc/koNVtTu&#10;VufDl1Om8K9uzDKlT09DzWoo9ahvLZLq1lt3zslUqcdcGgDg9N1Cew8LS6TuLXjFI7Yk8lZRwfw5&#10;/KpNI1C50vw/aWkF3DGTLKDJIrSudpxwg5NdOPDtkL6yvNrGW0iMUZzwR6n9fzqA+FbVTE8FxcQS&#10;xF8PG2GwxyRQBm2fiXU9Sgsra3EEd5O0oeV0O0CM4yF68+lVdaa+uLvRodQs4ryUTzKYYXAWUBev&#10;J4Psa2Y/CdpFbqkNzcxyRytLHKH+ZN3UZ9KcfCtoYrdUuLmOWCRpRMr/ADszDBJNAHPW+oHQr7VJ&#10;fsDWbCBDDZs+5WO7G7I4Aya1brX9T0KQDVDb3CyQNIhhUrtZRkryeR71oR+GLLFx9okmunnTy3eZ&#10;8nb1wPSiDw1axyM9xPPdkxGFfOfO1D1AoAoPqur2v2T+0TbSQX4aNREpBibaWHJ6jANVfCOtTaiL&#10;axi2xw20IMpkB3Sk5+77D1rYt/DNtBNHJJcXE4hUrCkr5EeRg4/DipYdAtIJLGSIuslmpRGB5ZT1&#10;B9RQBj+KhG3iDSEms5byIrLmGMZJ4HOMiqUUmpaILy8sdOa0guZ4Ire2uG6HkMcAnb2rsJtOhuNR&#10;tr5y3m24YJg8fNS3+nw6hHEk27EcqyjB7jpQBgxajr93Pd28EtkklkAJGaMkSuRnA54GO9ZXiDWf&#10;tuhWOqyW8KxPGGH74ByT1UKUORmumvfD0F5dy3CXFxbtMoWXyWwJAPWq974cE6wwW5t4beKLyRmH&#10;e4X0BPSgDitAjZL23gWO3lnd2lWNn25Gc/8APP8ArXX6jGsXijTnaGNBKp3y+UXy/Zd3aktPC0ul&#10;XHn6fqDGQqEP2hfM49AeoHWtGXTri61KKe5uiYIWDxwIuAW9Se9AGuOlQCdlmMcgC5+4exFSgnA6&#10;0yWJJ02uOKAGrO0kxVFyi/eY+voKsVGiLGgVRgCpO1AED/8AHxF9GqY9aib/AI+Ivo1TYoAytSv5&#10;LW6toyAIZiUZj2OOK8/XTLsaoIPIfcJPwxnrmvTL2zhvbdoZk3K36VyeX/tX+zf7Qu/Ixj7vP0z6&#10;e9d2Fq8ifKceIpczXMdBpV893cXUeFMMJCIw7nHNahNVrK0hs4FigQKo/WrWBXHNpy0OqCaWply6&#10;qF1j+z1QlvK8wt2FWRct6ClksLeS8F0U/fBdu4elP+zp6mm3HSwK+txn2lv7q0faW/urT/s6e9H2&#10;dPep0KGfaW/urR9pb+6tP+zp70fZ096NAGfaW/urR9pb+6tP+zp70fZ096NAGfaW/urR9pb+6tP+&#10;zp70fZ096NAGfaW/urR9pb+6tP8As6e9H2dPejQBn2lv7q0faW/urT/s6e9H2dPejQBn2lv7q0C5&#10;JblQBT/s6e9AgUNnn8aNBM5XUf8AkeLT/dWt7WIJp9PkEN1LbMoL748ZOB05rB1Ef8Vzaf7q11Vz&#10;F59tLEG2F0KhvTI61vitYQS/lRyYa/NU9Tg2ubuKLRNV8qO5aSBFLTSlUjkYfeICnr61d8Pi7ur3&#10;WLiOKNG3lSiXDNBJKQNx+6DxwMinw+DHjtP7OW+YWBC+auMvIR2JPQewrS0fQ7jRZPs9vd79OGSs&#10;Tr8yH2Pf8a8+MZcxqou5w100xMpuLf7NBZymLOnlFOScH5mbcRz6Vt+F7jVLa/OlRpbi3jQSsZdv&#10;mFScZyhIJ+tT3XgiS7kvGkubdVuJzKCYAzLyDjcfpWlo3hyTStVnujNCySQiMLFEE5BzzjrURpyU&#10;rkqnJSucYLN9Q8R6neWtuIrTyQ4VPkkMeWG5T2LFW/A1OkFlJDHBHJeny7iFbWMXHTzOQw47c/lX&#10;Zz6POdTurq2mji862SBQUyFwzE8f8CrLHhTUkuLOZL+1RrUkoFt+vBHPPOATj603SaG6bTGeJAbU&#10;tEb+SQzJGfIddx+V1ywPb3rnrfOYX/hYgq3Uc3EhFdnd6Dd3Fxc3CXirLMiRBimdijrj3NQjw5NZ&#10;xvDYTxmAooWK4XcEYY+YemRn8aJU23sEqbbvYzhJe2nguyvLW4RI4woeJ4g2/dIB17da5fVImuL6&#10;RpIzIBqBUFoJHwPTIOCPYV3UnhmW40ux0ua9YWsKkyiMbTI3VefQHn8KgHhjU0g8lb63kTzTKDJC&#10;d2/1JB60TpyaCVNsp6ALxvDep/Z7oQPDdSEFoieAB8u1uQKt21vPeQaRqD2lvcRTRhbpTGoZcjhw&#10;fQdMVYt9AvoNImsFu4YhNJuZ4kIJB+9ySck+tMfw1qEennT7bUgbLACRzISygHOAwINUou2q6FKL&#10;SK+kWFufDOseVDGJWe5jDKuDjkAVveHY2h8N6XE+QyWkStkd9gqjpmiXtnayWU1zB9ldGGIUKsGP&#10;U5JrZsrVbOzhtkd3WJAgZzljj1PrVxT7WLgrFntXIaZ/yOt59G/pXXGuQ0z/AJHS8+h/pXbh/hn6&#10;HNifip+p2A70o6Ug70ornOwWiiigAooooAKKKKACiiigAooooAKKKKACiiigAooooAKKKKACiiig&#10;AooooAKKKKACiiigAooooAKKKKACiiigAqK4+4PrUtRXH3B9aAIBRQKKAFj/ANatW6qR/wCtWrdA&#10;BRRRQAUUUUAFFFFABRRRQAUUUUAFFFFABRRRQAUUUUAFFFFABRRRQAUUUUAFFFFABRgelFFABiii&#10;igBMD0FGB6UtFACYHoKjnQsny9QQalooAh+0LjkMD9KPtCf7X/fJqaigCHz09G/75pPPT0b/AL5q&#10;eigCHz09G/75pPPT0b/vmp6KAIfPT0b/AL5NHnp6N/3yamooAg89PRv++aXz09G/75qaigCHz09G&#10;/wC+TR56ejf981NRQBD56ejf980eeno3/fJqaigCHz09G/75NHnp6N/3zU1FAEPnp6N/3yaPPT0b&#10;/vmpqQ0AReeno3/fNHnp6N/3zSu4RSzdAM1yWo/EHS7B2jjSWeQdQq7R+ZqJzjBXkzWjQqVpctNX&#10;Z1nnp6N/3zTHuYl5YkD3FeXX/wAS9UnJWzght17E5dv8K5m91zU9QYtdXs0gPYtgflXLLH018Op7&#10;FDIMTPWbUfzPYbzxZotlkS3qFh/CnJpdE8R22tpPLbpIIo32BmXrxn/CvDie9exeALT7N4XhbGDM&#10;zSH/AD9MUsPiZ1p26BmOWUsHQ5rtybsdL56f7X/fJp32hP8Aa/75NP7U+u48IrqTJOrAEKo7irFF&#10;FACHkUmBmnUUgEFLRRTAKKKKACiiigAooooAKKKKACiiigAooooAKKKKACm+tOooA5HxHaXUOp2+&#10;q20Zk8sAMo56GkHjJ8c6fJkda6/A9KZ5Uf8AcX8q6Y14OKVSN7HJLDzUnKnK1zk/+Eyb/oHyfnR/&#10;wmTf9A+T866zyo/7i/lR5Uf9xfyp+1o/8+/xYvY1/wDn5+Byf/CZt/0D5Pzo/wCEyb/oHyfnXWeV&#10;H/cX8qPKj/uL+VHtaH/Pv8WHsa/8/wCByf8AwmTf9A+T86P+Eyb/AKB8n511nlR/3F/Kjyo/7i/l&#10;R7Wh/wA+/wAWHsa//Pz8Ecn/AMJk3/QOko/4TJv+gdJXWeVH/cX8qPKj/uL+VHtaP/Pv8WHsa/8A&#10;z8/A5P8A4TJv+gfJS/8ACZt/0D5Pzrq/Kj/uL+VHlR/3F/Kj2tD/AJ9/iw9jX/5+fgjk/wDhMm/6&#10;B8n50f8ACZN/0D5PzrrPKj/uL+VHlR/3F/Kj2tD/AJ9/ix+xr/8APz8Ecn/wmTf9A+T86P8AhM2/&#10;6B8n511nlR/3F/Kjyo/7i/lR7Wh/z7/Fi9jX/wCfn4I5I+MZCONPkz9af4csrmXUbjU7mMx+ZwoP&#10;HWuq8qP+4v5U4AClKtDlcYQtfzHHDzclKpO9vIQdKUUtFcx1hRRRQAUUUUAFFFFABRRRQAUUUUAF&#10;FFFABRRRQAUUUUAFFFFABRRRQAUUUUAFFFFABRRRQAUUUUAFFFFABRRRQAVFcfcH1qWorj7g+tAE&#10;AooFFACx/wCtWrdVI/8AWrVugAooooAKKKKACiiigAooooAKKKKACiiigAooooAKKKKACiiigAoo&#10;ooAKKKKACiiigAooooAKKKKACiiigAooooAKKKKACiiigAooooAKKKKACiiigAooooAKKKKACiii&#10;gApG7UtNboKBMRuRWBr2i6Nc2ks2oQxoEUkyj5SPxrdZwoJYgKBkk15J418VHVrk2dq5+yRHBI/5&#10;aH/CsMTVjTj7x6GXYarXrJUm1bdo5W6EAuZPs24w7jsLdSKho96UKSSACT14rwW7s+9UeWOvTqCq&#10;WcKOpOBXv2j2v2PRrOAD/VxKP0rxDQrb7ZrtnBjhpVz9BzXvyDagA7CvTy+O8j5jiKreUKfzAA06&#10;iivSPmgooooAKKKKACiiigAooooAKKKKACiiigAooooAKKKKACiiigAooooAKKKKACiiigAooooA&#10;KKKKACiiigAooooAKKKKACiiigAooooAKKKKACiiigAooooAKKKKACiiigAooooAKKKKACiiigAo&#10;oooAKKKKACiiigAooooAKKKKACiiigAooooAKKKKACiiigAooooAKiuPuD61LUVx9wfWgCAUUCig&#10;BY/9atW6qR/61at0AFFFFABRRRQAUUUUAFFFFABRRRQAUUUUAFFFFABRRRQAUUUUAFFFFABRRRQA&#10;UUUUAFFFFABRRRQAUUUUAFFFFABRRRQAUUUUAFFFFABRRRQAUUUUAFFFFABRRRQAUE4FFI3TigA3&#10;CmuRijpmuO8beK10q2NlaNm7lXqP4B61FScaa5ma4ehOvUVOC1Zk+OvFn39KsX9p3U/+OivORnH0&#10;pzuXYu5JYnJJ5zUlraz3tykFvGXlc4VQK8KrUlVnqfe4TC08HR5V6t9/MLa2mu50ggQvK5wqjvXr&#10;HhrwXb6bZM13GstzMu1yeQoPYVP4U8JQaHbiaYLJeuPmfH3fYV1A4FejhcLy+/Pc+ZzTNpV37Oi7&#10;RX4nmXh/w+2mePnhZSYYlaSNj6Hp/hXp69KgMEfn+cEXzMY3Y5xU69K6qNJU00jzMVipYmSlLokv&#10;uFooorU5gooooAKKKKACiiigAooooAKKKKACiiigAooooAKKKKACiiigAooooAKKKKACiiigAooo&#10;oAKKKKACiiigAooooAKKKKACiiigAooooAKKKKACiiigAooooAKKKKACiiigAooooAKKKKACiiig&#10;AooooAKKKKACiiigAooooAKKKKACiiigAooooAKKKKACiiigAooooAKiuPuD61LUVx9wfWgCAUUC&#10;igBY/wDWrVuqkf8ArVq3QAUUUUAFFFFABRRRQAUUUUAFFFFABRRRQAUUUUAFFFFABRRRQAUUUUAF&#10;FFFABRRRQAUUUUAFFFFABRRRQAUUUUAFFFFABRRRQAUUUUAFFFFABRRRQAUUUUAFFFFACZ9qQnik&#10;JxWdq+r2+kafJdXDAbRwvcmk5JK7HGLnJQW7KXijxFDoWnMxINxICI0z1Pr9K8WurqW8uZLmdy8k&#10;h3MTVrWNWudZ1CS7uGOW+6vZV9BVeysp9Qu47a2jLyOcKBXiYis60rRPt8uwMMFS56j95rUS0tJ7&#10;25jt7aMyTOcBRXsPhTwnBodsJJAsl2w+dyOnsKXwt4Vt9Bt97APduPnfHT2FdKvFd+FwvIuaW54W&#10;aZq8RL2dL4fz/wCAAXFLilortPEExSjpRRQAUUUUAFFFFABRRRQAUUUUAFFFFABRRRQAUUUUAFFF&#10;FABRRRQAUUUUAFFFFABRRRQAUUUUAFFFFABRRRQAUUUUAFFFFABRRRQAUUUUAFFFFABRRRQAUUUU&#10;AFFFFABRRRQAUUUUAFFFFABRRRQAUUUUAFFFFABRRRQAUUUUAFFFFABRRRQAUUUUAFFFFABRRRQA&#10;UUUUAFFFFABUVx9wfWpaiuPuD60AQCigUUALH/rVq3VSP/WrVugAooooAKKKKACiiigAooooAKKK&#10;KACiiigAooooAKKKKACiiigAooooAKKKKACiiigAooooAKKKKACiiigAooooAKKKKACiiigAoooo&#10;AKKKKACiiigAooooASg9KKZJIqKWYgADJJoDyRDdXcVnbSTzuqRRjLMfSvFvE/iKXXtQZ8lbZCRG&#10;n9a0/GviptWuTZWj4s4j8xB++3+Fczp+n3OqXiWtpEZJH9Og9z7V5OKxDqS9nT2Prcqy+GHh9YxG&#10;ja08kJY2FxqV2ltaxl5H44/ma9j8LeF7fQLXkCS7kGZJSP0FO8M+GbbQLUDAe5cfvJcdT6D2roF6&#10;104bCqn70tzzM0zV4mTp09IL8QC47mnYxRRXaeKFFFFABRRRQAUUUUAFFFFACGjJqK6mW3t3mc4R&#10;AWb6Vxr+PsOQllle2ZMH+Va0sPUq35FexlUrQp/E9zt80Zrh/wDhP2/58B/38/8ArUf8J+3/AEDx&#10;/wB/P/rVv9QxH8pl9co/zHcZozXD/wDCft/0Dx/38/8ArUf8J+3/AEDx/wB/P/rUfUMR/L+IfXKP&#10;8x3GaM1w/wDwn7f9A8f9/P8A61H/AAn7f9A8f9/P/rUfUMR/L+IfXKP8x3GaM1w//Cft/wA+A/7+&#10;f/Wo/wCE/b/nwH/fz/61H9n4j+X8Q+uUe53GaATmuH/4T9v+fEf9/P8A61b2ga/HrauREYpI8blJ&#10;z16VnUwlanHmlHQqGJpTlyxept0UUVznQFFFFABRRRQAUUUUAFFFFABRRRQAUUUUAFFFFABRRRQA&#10;UUUUAFFFFABRRRQAUUUUAFFFFABRRRQAUUUUAFFFFABRRRQAUUUUAFFFFABRRRQAUUUUAFFFFABR&#10;RRQAUUUUAFFFFABRRRQAUUUUAFFFFABRRRQAVFcfcH1qWorj7g+tAEAooFFACx/61at1Uj/1q1bo&#10;AKKKKACiiigAooooAKKKKACiiigAooooAKKKKACiiigAooooAKKKKACiiigAooooAKKKKACiiigA&#10;ooooAKKKKACiiigAooooAKKKKACiiigAooooAKKKKAGEmvOfHfivG7SbKT5uk8inp/sj+ta3jTxU&#10;uj2zWlo/+myjGQf9WPX615hpum3es34gt1LyOcsx6D3NcGKxDv7KG/U9/KcvjZ4mvpFbXGadptzq&#10;t6lrax75G79gPUmvZfDXhu10G2CqA9ww/eSHqf8A61L4d8OW2gWYSNQ07cySnqx/wrcX6VeGwqpr&#10;mluYZpmksVL2dPSC/EdtHpS4xRRXYeOFFFFABRRRQAUUUUAFFFFABRRRQBR1n/kDXn/XJv5V5DXr&#10;2s/8ga8/65N/KvITXuZSvcl6nlZj8URKs2un3d6GNtA0gXg4xxVanpLJHnZIy564OK9SfNb3dzz4&#10;23Zf/wCEf1UDJspP0qjLFJBK0UilXU4IPaumvHtJbLTorm4mgma1VllVvlPXgisa3t7CVGa6v2ST&#10;cRwhbI9a5KOInJNz/BM3qUktI/mZ1SRwySoXRGKggFgOATWn9i0fn/iZP/36rS0trSLR5vMgcw7x&#10;mQvjzGB42iqq4q0bxT37WFCi2/eZz9zYXVo7LNC67erY4qvXa6xNHJBeGZLryUwvMxCsSOgHSuKq&#10;sJXlVi3IVekoOyCuy+H/APx8X3+4n9a43vXZfD//AI+L7/cT+tRmH+7y/rqXhP40f66HdUUUV8ye&#10;6FFFFABRRRQAUUUUAFFFFABRRRQAUUUUAFFFFABRRRQAUUUUAFFFFABRRRQAUUUUAFFFFABRRRQA&#10;UUUUAFFFFABRRRQAUUUUAFFFFABRRRQAUUUUAFFFFABRRRQAUUUUAFFFFABRRRQAUUUUAFFFFABR&#10;RRQAVFcfcH1qWorj7g+tAEAooFFACx/61at1Uj/1q1boAKKKKACiiigAooooAKKKTI9RQAtFRyzx&#10;QrulkRFzjLMAKeCCOCKAFopMj1FGR6igBaKQkeoqNLiGSR0SVGZDhlDAlT70BYlopMj1oyPWgBaK&#10;TI9RTVljZ2RZFLL1UHkUAPopMj1FG4eooAWiml1HVgPqaZFcQzqWilSQA4JVgcGi47PclooyPWk3&#10;D1FAhaKZJLHEhd3VVXkknAFEcscqB43VlIyCDkGgLD6KTI9aMj1FAC0VFNcQwKGllRFJwCzAc+lP&#10;DKe4oHZ7jqKTI9RRuUdxQIWim71IyGGPrRvU/wAQougHUUmR6ijcp7igBaKTcvqKNy5xkUALRRke&#10;tQz3MFsoeaZI1JxlmAFAJN7E1FNV1IyGBH1pcj1FACGsrxBqUulaJc3cMRkeNflA/nWmzDOOKa8a&#10;SRmNwGUjBB7ilJXVk9SoSjGScldJ7dzwm1tNR8S6uQgMk8rZdz0Uep9q9f0Dw7baDZCKFd8rYMkh&#10;HLGr9pYWdgrLa28cW45O1cVayPUVzUMMqb5nqz0cfmcsSlTguWC6ElFN3rnG4Z9KDIi4y6jJxya6&#10;jzB1FRC5hM5hEqGUDJTcMgeuKkyPUUBsLRUbTxLIsbSIHb7qlhk/QU7eucbhn60XHZjqKTcucZH5&#10;0bh6igQtFMEqFiodSw6gHkU7I9RQAtFJketG4eooAWgVHHPFKCY5UcA4JVgcH0pDcwrKkbSoHf7q&#10;lhk/Si/UdmVda/5A13/1yb+VeQ17FqMRutOuIEI3uhUfXFeXvoOqxuyGwuDg9VjJBr2crqQjGSk7&#10;ao8vHQlKUWkZ1J3rQ/sTVP8AoH3P/fo/4Uf2Jqn/AED7n/v0f8K9X21PrJfejz+SfREd7e/a47VN&#10;m3yIRFnOc471Uq//AGJqn/QPuf8Av0f8KP7E1T/oH3P/AH6P+FKM6UFyqS+8HCo3exn1pWmo28Fq&#10;sU9obhlYsu6QhR+FN/sTVP8AoH3P/fo/4Uf2Jqn/AED7n/v0f8KmpKjUXLKX4jjGrF3SE1HVrnUi&#10;olwkSfdjToKoVof2Jqn/AED7n/v0f8KP7E1T/oH3P/fo/wCFEJUYLli0l6oJRqyd2ihXY+AP+Pi+&#10;/wB1P61zp0TVP+gfc/8Afo/4V1/grSrqwFzNcwtF5mAqsMHjP+Nc2PqwdBpS7fmdGEpz9rFtdzrq&#10;KKK+dPaCiiigAooooAKKKKACiiigAooooAKKKKACiiigAooooAKKKKACiiigAooooAKKKKACiiig&#10;AooooAKKKKACiiigAooooAKKKKACiiigAooooAKKKKACiiigAooooAKKKKACiiigAooooAKKKKAC&#10;iiigAooooAKiuPuD61LUVx9wfWgCAUUCigBY/wDWrVuqkf8ArVq3QAUUUUAFFFFABRRRQAVExwTw&#10;alqM9SaGB5/4o117ue1sBp9ypW53EEffC+lbln4nF3cS2Ysri3mSEyDzR2FV2kS++IW1yAtlbfKG&#10;4yzen4U20b7br+t368xxQi3jPuASf1rlXNzNp7v8j1XGm6ai47K+/VtFbSU8RanpEeoDWhGsgLbP&#10;KBxgmtfwvfXep+GIriaQPcsZBvIwMhiB0qPwlhvBlsCOkb/zNR+DJkt/BkE0hwiGUsQO281VNJWd&#10;90Y13zKSSWkrLReZV1K48T6ZYS3c97p4jQZx5Z59uvriqmhWPiWOCS9ins43vG81xKhLfzqh4kuL&#10;zX9NuNRw8Ol25XylOQZiWAz9OamjtfDPlKG0rUy23kgy8n86wbvPfbzt+h2xp2orRXe9knby3RvC&#10;Hxac/wCmaf8A9+z/AI1tWpvbfTQ16VmuVUlvKGA30rh7NNNj8VaYumQXduGL+YJi/PHHU16Ljjnr&#10;XRSd76/jc4MWuTlTS112s/zZx19r2szRFktV0y2J2m4uTkj6AVWGhXWhQz6j/wAJAEaUbnkMasX/&#10;ADrQ1hdbujcWzS6bBZNkbpcklfp61zErWGlxRqk8+s3MIxGCCYYj9BWM9Hd6/gdlFc0eWNlfdJXv&#10;6tnYeEpNWnspLjUZmkWRiYdy7Tt9T9a6FmVRkkD61y9p41sFht4royLM+FOIGA3HsOK0Na0aXWhF&#10;GL6aC2z+9SPguPTPauinJcvuu5wVqcvbXqLlTM3U9Wm1m6bSNHbdn5bi5H3Yx3APc1C9jN4SlF3p&#10;yPNp5UC5hzllI/jFdLYaZa6ZaLb2kIjRR26k+prC8EEyaPcbiW/0mQc896hwfNq9X+BrGpFQfIvd&#10;VtO9+v8Al2N7T9SttTthPazLIh9Oo+tUfEBZLJZv7TOnohy8mzdkelQN4Wih1RL/AE+eSyk3ZlSP&#10;lJB7joKm1WHW5JlFhJZLb7eRPGWJP4VbcuV8xilTVVOD08/6Zxup6lHJp1xGPFpuMoR5XlY3e3Sk&#10;0zU4o9Nt0PiwwbUGYvJzs9ulF7qmpXV5PpEt1pCjyyJJRGVA9h71btLm+srWK3j1XQyka7QWQk/i&#10;c1yXvK9/z/zPYcVGmotdb9O3+E6jw7vks2nOqnUI3PySbNuPWq+oR+IFu3kg1KxhtmPyLLGcj8c1&#10;Po660XV7yaxktGXK/Z0IP/6qz/Hgj/s2y8//AFJu0D/7vOa6ZN+zueXBXxHLo7+Sf+Rg+KG1n+zo&#10;1vNSsZo/PTCxLgg54PXpW3u8RhRjWNLPts/+vVEr4DYEHyTj/ab/ABrP1v8A4RQafnS2jN1vXbtZ&#10;iev1rBp3bv8Aid6tNRp8lv8Atxdfmd1pUWqRwudSuIJnLZUxJtAFc1q9vFeeMJ4ry7uYLaGz80mK&#10;UrjBHNdlb8W0X+6K5gItx8QLpHUMn2IKwI45I61vON4xucGHm1Oc9tHt8hjeGdKFgb1dS1BoAm8O&#10;Lk9KzILeC21nQbixu71oLssSs8pPHGOKr6r9q0m7bw1DOv2K9cGMk8xKTyv0rb1WCO18ReG4YwFj&#10;j3qoHoAKxVuitY7U5xtzSupKTXpZ+Xc6xuQRjjpWHp+mX2mas628/mabJlykjZaNvb2NaeoWMepW&#10;jW0skqK2OYmKn8xXNeHrP7Lrms6cJ55IURQu+QkjI9a6Jv3kedRX7uTv8ree4y5tI/EPjK5h+03K&#10;21tAobyZSoD56U7TLRNJ8bPaJczvCbXfiaUtzntmq2n6pcaRdy6RYeH3Lp85Jn+ZwT94kjmo9SnG&#10;qazYw6v4eZJJj5aMLkhgP+A1z3V0+tz0OWprTfw8vddt7Ha319Dp9lJdzE+Ugz8oyT+FcDq8t9q9&#10;zb3mpxz2elg5iKDJU9mcV2d+buxsYYdLskuNvybZJMBQO/PWuNk1281QSQ3uoG2gDFHjtLZnJx1G&#10;4irrSTfK3b+u5hgYNLnil69V8izfM9rBGtr4gu7u4lH7qCLBLf4Cun8P2moWmmqupXLTXDHcc/w+&#10;1cVCuhWjCfRb2+tblBsZ/IMgJ9wRWzomt65qMzJGtpdxRuFkfDRMoPfBqac1zXe/lqa4qjJ0rR2W&#10;91Z/5WNnVtGfUJ1nGp3NqqLtIibA+tZn/CPnAx4ku/8Av6K0/FJZfDF+c8+WelZth4V0WbSoJZLU&#10;GRoQxO49cfWtJpc7S/U56NRqnzOVle2yf5gfDUxgeSPX75gATxJkcVD4Psrm6sYNSn1O7kJLAxM3&#10;y9SKs+ERt8LSgcBXlAGc9DU/gn/kVbUepfP/AH0amCjKSfdX3NK1Scac4t3s0tl5+Q/WdKu3uk1P&#10;TJWS8jwrRsfkkX0IrL8RvqGqanZ6dZxASQBbiUtkLnsM/nUniaPVtNhl1CDV5Vj8xQIPLXABIHWr&#10;euWFzLA+oR6tcWqxQ5KRgYOBn605K6aS/Emk+Xkk2nulo/uf3nPxP4gHi+falr9s+zLuXcdu3J/W&#10;u0059Q+xsdSSJZ8niLkYrz9bDUBHpWptq1ytzqBWJ27qvJru9K0+fTUlNzqU92HwQZsfIB1xU0W9&#10;b3LxqjyqzV9tE+hyWq+IEl8V6XcCzuwIN4ZDHy/BHA71oeI9Pl1Owg1e1N4jKA0kCyFCU78etUtZ&#10;120l8WaXLZ5vDAHBSIZJJGMVb1WVpXiOr6zLp0MyZ+xR4BHr845qU78ybuauPI6Uox5dPW+r6GPd&#10;xabdxQW+jXV/Ne3HRTcNiIdy1eh2MBtLCG3eQu0aBSzHkmvObQ+GmnuPIuX02SB9kVxFKSZV9SDX&#10;Y2On/wBoaG0V1qUl/BPysgAjO30yKdBvWxnj9lFtpLutdf8AgGVZalZ2Pi7WHubpI0wmN7deKbeQ&#10;yXthf6tYa/ctCpdlRPugjnHIqHQ9A01PFOqWzWySxQhNgl+cgkc8mtrxQ8Nj4Yu44kWMSL5aKq4G&#10;W46U1eUJOXmFSUY14Rp7vl3ttp6mA1lqK+FH1f8Atu78wQebsyMZxXRR6rJaeGrG6eCe6kkhQsIx&#10;k5K8moNWh+y+AJ4TwVs9uPwFWbTULTS/DmnveTLGpt0ALd/lFVFcsrXtoZ1Juok7X956eVvI5vwr&#10;rwsrO+EtlclPtEkpkVMhenB9+KcI5NZum1u71JbAxqRBGrKWVfU+5pnhbU5DbXsMVrm0kuJXe5Yg&#10;KoIGB7ms+ay0s+CmuNkP255cBs/Ny/8AhWKbcF1X3HbKCVaTtZtpXWujX4HT+D72aa3klvNQ87zX&#10;IgR2G7aO/wCNdZkGuBvbLStO1XQpLFIImMxEhRu23vXdqcgEciumje1meXi1Fz547O5IOtLTVp1b&#10;HIFFFFAwooooAKKKKACkpaKACiiigAooooAKKKKACiiigAooooAKKKKACiiigAooooAKKKKACiii&#10;gAooooAKKKKACiiigAooooAKKKKACiiigAooooAKKKKACiiigAooooAKKKKACiiigAooooAKKKKA&#10;CiiigAooooAKKKKACiiigAooooAKKKKACorj7g+tS1FcfcH1oAgFFAooAWP/AFq1bqrGP3i1aoAK&#10;KKKACiiigAooooAKYepp9NKZJoBnF+MDaTSQW9su/WHYCExHDKPUn0qPQpLrSIJtDv7QrOyPIs68&#10;rLxkknsa6i20Sytb+e9iiH2ic5dzyfwq60IdSGwQRg8dqw9i3Lnb1O361FU1SSut/O/+XkcB4f8A&#10;FenWHhy3s5luPNRGBKxEjknvW14FAfwjbggFWaTg9xvNb9vp1vaWy20ESJCowEA4FLaWEFjbrBbI&#10;I4lJIUdsnJpwpyi1d7IVevTmpKEbXd97mF40RU8IXaxAKA0eAB0+dajh0/xL5K7dWtgNowPs/wD9&#10;et3UtMh1TT5LOfPlyFSdvXgg/wBKn8j92IweAMe9Dp3k3+pCxHLSUFvdvVX7HFSQalD4t0kajeRX&#10;GS5Xy0244rtywA3ZAHvWNZ+FbS01FL3zZ5pkzsMrlgufStea2WeF4n+64wcU6cHG4YirGpypdF2s&#10;Yd3omi3N491dbHkPJ3yfKPwzisOy8SxaZd3OmmBL11bNubNAQw9Djp9a3E8EaICDJbtLj/npIzf1&#10;rWtNKs7BcWttFD2+RcVLhJu60NFWpRi1K8u3Q57TdGu9R1IarrKKjJ/qLVeRH7n1NdWPTFKFwKXF&#10;axioo5qtWVR3f3dhjH5W+lcv4E/5A9x/19SfzrqinGM1Q0nSItIt3ggJ2tI0hz6k80nH3k/UcJpU&#10;5Q72/UvmsXXLHUL9Uhtb5bWBiRMwHzEexrbIzWTqvh+DV5Y3uJp1VBjZHIVB+tOabjZCoyUZ3f5X&#10;OH1Cy03wxepLAYL+KTAktZDukz/eU/0psI03xHqQgkhttMtUOTEwCyS+3sK7uw8O6ZpnNraRo/8A&#10;fIyx/E1JfaHp+pLi8tY5T6kc/nXMsO1tb0PR+vx63v8AzX1+7YsWyxRQJFDs2KoVQp4Aqpq97p9n&#10;YtLfGMxqMhXGcn2FR6X4astInaW0aUAjARpCVH0FB8M6fJqbahMhmmJyBIxZVPsK3aly2sjhXs1O&#10;7ba/P/Ix/CulpJb3eoXVoi/a5TJHGyD5V7UzwjBZtb34khhLpeyAblGQM8V2Cx7RgEYrBufBmlXN&#10;zJOySI8h3N5blQT61HsmrW1N/rKqc6m2r2tbXb5lyy1eC8vry0jU5tCAz8bTkZ4rl7W+uTqOs6xZ&#10;2r3Tl1toVXjOO/PbNdVp2g2WlW0sFpHtSU5ck5LH61Np+lwaZai3tV2xgk4POSabhKVuYhVaVPm5&#10;Fe9t/wATmYfCDXmnXMupSCTUrn5vMB/1Z7AfSqFw9/A3h+51WMxSwXJhdiRgjHDV6AEI47VU1HSr&#10;fVLN7W6QPG35ilKjp7u5UcZJy/ebfkrW0K2jaour20k6RlFSVkGTndg9a5RtWmsfF+qw2Vsbq5m2&#10;Kqj7qjHJJ7V2thpsGmWcdraqEiQYApraTbFbjbGEe4/1jpwx/GqlCUrO+qIp1acJzfLdPQ5jxRd2&#10;1pNb3tvcquqQnCRRjcZAeqkDp9ah8O3cepa3NfarKItQQbIrV/l8te5Geua6PTPDWnaU2+CENMes&#10;snzMfxNS6noFjqyj7VEC4+7IvDD6Go9nJvmf3G31ikoeyV+3N19PT8S6eEJ9utcDoDakLe8Frf2U&#10;EQuZPkmXLdTz1rvbe0W2to4EYlUXaCxyfzrFj8F6MpkaW2WZ5JGcs5OeTVVISm0ZYetCnGUZdbdL&#10;7HN+Hzqg+3+RqFhH/pLbhImdxx1HPStPwZ5v2/WvOdHfzxuePoTt7VqnwdoX/QOh/WrOk6Da6M1w&#10;bQFVmYMV7DHpUQpSjJX2RtXxVOpGXKrXt0X+Ymu2UuoaLdWsGPNkTC5OOax7fwaq2sSyaheq4UBg&#10;s3APoPaur2e9BT3rZ04t3ZyQxFSnHli7GRZ6bb6PpUlrA7FArHLtk5NU/BH/ACKttx3f/wBCNT33&#10;hS0v7iSaS4ulMnVUlIH5Vp2Gnw6bYxWlsoWKMYUVMYvmv0WhpUqxdJq922n+ZzXja/iNgNMiWSW8&#10;lZXEUa5IUHJJqK7ubnxMkVjaOkOmso8+cuNx9U29QeK6aHSLaHUZ79VP2iYAMxOeB6VSu/CelXk7&#10;Tvb7JW+88bFSfyqZQm9TSnXpQjGNtVrffV+X5FDxBZyi0006fAs32OVW8oOASoGOCak0E6jd6jqN&#10;5fRGCKZUSK3aQNjAOTwe9SHwTpZP3rn/AL/tV3TfDtnpUkj2xl3Ou075C386ShJSvb8RSq0/Z8qd&#10;33t8+5g39rbWvjXREt4UiGJCdq452mr2pT6wb10h0K3uoFIEcskqgkfQ1ctfC9ja6n/aCmV7gZ2m&#10;RywXPXFbHln1qo03r0uyaleN4tK9lbX1v3PNtGfVBf6s0WhW0zef86tKuIzjoK7fSZLyS0P22xS0&#10;YEhY0cMMevFTWekwWNxdTQ5D3MnmSZPermw0UqbgtxYrEqs9I9vyXmcR/Yuvza9qN0s8VjBOwXf9&#10;5io6Y9Kjhh/trVbXTreZ5tO01vMnnds+ZJ6e/wD9euzvLFL6zktpGZUkGGKHB/OorHSLXTrEWdtG&#10;EiA5A/i+tL2OujNVjPdu91orLbS1/UxfGV9Anhu4t1kVpZwI40BySSa1IdPgbTLWG6iSQQooG4Zw&#10;QKr2/hHSbe7W5S33SIdyl2LbT681f1HS4tTtfs8zyKmc5jYqapKV22ZOpTUI04t2Tu3/AJHMeF7a&#10;1u9D1KG6RWtzeyZUnAxxWU+g6Zr2sLa6TB5djb5M1whOGbsB9DXYf8Ivp40j+zEVlty+8gMcsfc1&#10;o2lhBY26QW0axxp0VRis3QUkoyWhv9cUJyqU27t6fhqcNpGj6Msx0zVbRI9QiOFLE4mXsRXeQ4RF&#10;UAAAYAHpVPU9Ds9XRBdR5ZDlXU4ZfoavxxeWoUdBwK0pQ5FY5sRW9s1Jt37dPkOHWnUgGKWtTnCi&#10;iigAooooAKKKKACiiigAooooAKKKKACiiigAooooAKKKKACiiigAooooAKKKKACiiigAooooAKKK&#10;KACiiigAooooAKKKKACiiigAooooAKKKKACiiigAooooAKKKKACiiigAooooAKKKKACiiigAoooo&#10;AKKKKACiiigAooooAKKKKACiiigAqK4+4PrUtRT/AHB9aAIBRRRQA6P761aqoh2sCe1TeevofyoA&#10;loqLz19D+VHnr6H8qAJaKi89fQ/lR56+h/KgCWiovPX0P5UeevofyoAloqLz19D+VHnr6H8qAJaK&#10;i89fQ/lR56+h/KgCWiovPX0P5UeevofyoAloqLz19D+VHnr6H8qAJaKi89fQ/lR56+h/KgCWiovP&#10;X0P5UeevofyoAloqLz19D+VHnr6H8qAJaKi89fQ/lR56+h/KgCWiovPX0P5UeevofyoAloqLz19D&#10;+VHnr6H8qAJaKi89fQ/lR56+h/KgCWiovPX0P5UeevofyoAloqLz19D+VHnr6H8qAJaKi89fQ/lR&#10;56+h/KgCWiovPX0P5UeevofyoAloqLz19D+VHnr6H8qAJaKi89fQ/lR56+h/KgCWiovPX0P5Ueev&#10;ofyoAloqLz19D+VHnr6H8qAJaKi89fQ/lR56+h/KgCWiovPX0P5UeevofyoAloqLz19D+VHnr6H8&#10;qAJaKi89fQ/lR56+h/KgCWiovPX0P5UeevofyoAloqLz19D+VHnr6H8qAJaKi89fQ/lR56+h/KgC&#10;WiovPX0P5UeevofyoAloqLz19D+VHnr6H8qAJaKi89fQ/lR56+h/KgCWiovPX0P5UeevofyoAloq&#10;Lz19D+VHnr6H8qAJaKi89fQ/lR56+h/KgCWiovPX0P5UeevofyoAloqLz19D+VHnr6H8qAJaKi89&#10;fQ/lR56+h/KgCWiovPX0P5UeevofyoAloqLz19D+VHnr6H8qAJaKi89fQ/lR56+h/KgCWiovPX0P&#10;5UeevofyoAloqLz19D+VHnr6H8qAJaKi89fQ/lR56+h/KgCWiovPX0P5UeevofyoAloqLz19D+VH&#10;nr6H8qAJaKi89fQ/lR56+h/KgCWiovPX0P5UeevofyoAloqLz19D+VHnr6H8qAJaKi89fQ/lR56+&#10;h/KgCWiovPX0P5UeevofyoAloqLz19D+VHnr6H8qAJaKi89fQ/lR56+h/KgCWiovPX0P5Ueevofy&#10;oAloqLz19D+VHnr6H8qAJaKi89fQ/lR56+h/KgCWiovPX0P5UeevofyoAloqLz19D+VHnr6H8qAJ&#10;aKi89fQ/lR56+h/KgCWiovPX0P5UeevofyoAloqLz19D+VHnr6H8qAJaKi89fQ/lR56+h/KgCWio&#10;vPX0P5UeevofyoAloqLz19D+VHnr6H8qAJaKi89fQ/lR56+h/KgCWiovPX0P5UeevofyoAlqKf7g&#10;+tHnr6H8qZJIHXAoAjooooAQ8Ut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UUUAOFFFFAH/2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AZlLvJvQAAAKcBAAAZAAAAZHJzL19yZWxzL2Uyb0RvYy54bWwucmVsc72QywrC&#10;MBBF94L/EGZv03YhIqZuRHAr+gFDMk2jzYMkiv69AUEUBHcuZ4Z77mFW65sd2ZViMt4JaKoaGDnp&#10;lXFawPGwnS2ApYxO4egdCbhTgnU3naz2NGIuoTSYkFihuCRgyDksOU9yIIup8oFcufQ+WsxljJoH&#10;lGfUxNu6nvP4zoDug8l2SkDcqRbY4R5K82+273sjaePlxZLLXyq4saW7ADFqygIsKYPPZVudAmng&#10;3yWa/0g0Lwn+8d7uAVBLAwQUAAAACACHTuJA2Tk3hxMBAABIAgAAEwAAAFtDb250ZW50X1R5cGVz&#10;XS54bWyVkk1OwzAQhfdI3MHyFsUOXSCEmnRBChILqFA5gGVPEpf4Rx4T2tvjpK0EVVqJpT3zvXlv&#10;7PliazrSQ0DtbEFvWU4JWOmUtk1BP9ZP2T0lGIVVonMWCroDpIvy+mq+3nlAkmiLBW1j9A+co2zB&#10;CGTOg02V2gUjYjqGhnshP0UDfJbnd1w6G8HGLA4atJxXUIuvLpLlNl3vnWw8NJQ87huHWQXVZhAY&#10;C3ySeVk9TyJs4xs6jQTo8IQR3ndaipgWwnurTsJkhyAskWMPttrjTUp7ZsJQ+Zvj94AD95ZeIGgF&#10;ZCVCfBUmpeUqIFfu2wbo2WWRwaXBzNW1lsCqgFXC3qE/ujqnDjNXOflf8eVIHbX5+A/KH1BLAQIU&#10;ABQAAAAIAIdO4kDZOTeHEwEAAEgCAAATAAAAAAAAAAEAIAAAAFrTAABbQ29udGVudF9UeXBlc10u&#10;eG1sUEsBAhQACgAAAAAAh07iQAAAAAAAAAAAAAAAAAYAAAAAAAAAAAAQAAAAINEAAF9yZWxzL1BL&#10;AQIUABQAAAAIAIdO4kCKFGY80QAAAJQBAAALAAAAAAAAAAEAIAAAAETRAABfcmVscy8ucmVsc1BL&#10;AQIUAAoAAAAAAIdO4kAAAAAAAAAAAAAAAAAEAAAAAAAAAAAAEAAAAAAAAABkcnMvUEsBAhQACgAA&#10;AAAAh07iQAAAAAAAAAAAAAAAAAoAAAAAAAAAAAAQAAAAPtIAAGRycy9fcmVscy9QSwECFAAUAAAA&#10;CACHTuJAGZS7yb0AAACnAQAAGQAAAAAAAAABACAAAABm0gAAZHJzL19yZWxzL2Uyb0RvYy54bWwu&#10;cmVsc1BLAQIUABQAAAAIAIdO4kATHi301gAAAAUBAAAPAAAAAAAAAAEAIAAAACIAAABkcnMvZG93&#10;bnJldi54bWxQSwECFAAUAAAACACHTuJANA30rF4CAAD8BgAADgAAAAAAAAABACAAAAAlAQAAZHJz&#10;L2Uyb0RvYy54bWxQSwECFAAKAAAAAACHTuJAAAAAAAAAAAAAAAAACgAAAAAAAAAAABAAAACvAwAA&#10;ZHJzL21lZGlhL1BLAQIUABQAAAAIAIdO4kClU155TH4AAEd+AAAVAAAAAAAAAAEAIAAAAKFSAABk&#10;cnMvbWVkaWEvaW1hZ2UxLmpwZWdQSwECFAAUAAAACACHTuJAVKNYX5dOAACSTgAAFQAAAAAAAAAB&#10;ACAAAADXAwAAZHJzL21lZGlhL2ltYWdlMi5qcGVnUEsFBgAAAAALAAsAlgIAAJ7UAAAAAA==&#10;">
                <o:lock v:ext="edit" aspectratio="f"/>
                <v:shape id="Image" o:spid="_x0000_s1026" o:spt="75" type="#_x0000_t75" style="position:absolute;left:41148;top:0;height:1757172;width:4552188;" filled="f" o:preferrelative="t" stroked="f" coordsize="21600,21600" o:gfxdata="UEsDBAoAAAAAAIdO4kAAAAAAAAAAAAAAAAAEAAAAZHJzL1BLAwQUAAAACACHTuJA8rFpD7sAAADa&#10;AAAADwAAAGRycy9kb3ducmV2LnhtbEWPX2vCQBDE3wv9DscW+lL0ziCtRM8QBMGCL9r2fc2tSTC3&#10;F7Lnn377niD0cZiZ3zCL4uY7daFB2sAWJmMDirgKruXawvfXejQDJRHZYReYLPySQLF8flpg7sKV&#10;d3TZx1olCEuOFpoY+1xrqRryKOPQEyfvGAaPMcmh1m7Aa4L7TmfGvGuPLaeFBntaNVSd9mdv4eOn&#10;pqzl6TTEsnzrD7I1nyLWvr5MzBxUpFv8Dz/aG2chg/uVdAP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rFpD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f"/>
                </v:shape>
                <v:shape id="Image" o:spid="_x0000_s1026" o:spt="75" type="#_x0000_t75" style="position:absolute;left:0;top:1784605;height:2478024;width:4584193;" filled="f" o:preferrelative="t" stroked="f" coordsize="21600,21600" o:gfxdata="UEsDBAoAAAAAAIdO4kAAAAAAAAAAAAAAAAAEAAAAZHJzL1BLAwQUAAAACACHTuJA8M5Qor8AAADa&#10;AAAADwAAAGRycy9kb3ducmV2LnhtbEWPQWvCQBSE7wX/w/KEXkrdWEVK6ioiiDnowcRDe3vNviap&#10;2bchuybqr3eFQo/DzHzDzJcXU4uOWldZVjAeRSCIc6srLhQcs83rOwjnkTXWlknBlRwsF4OnOcba&#10;9nygLvWFCBB2MSoovW9iKV1ekkE3sg1x8H5sa9AH2RZSt9gHuKnlWxTNpMGKw0KJDa1Lyk/p2Sio&#10;vq92M939fiXbl5vUq88kO+8TpZ6H4+gDhKeL/w//tROtYAKPK+EG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OUKK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9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after="0"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3.双控操作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完成人证核身后，需要按照图示：使用手机微信扫一扫扫描屏幕上的二维码，并按照要求摆放好手机的位置（建议侧后方，准备手机支架角度更佳），确保监考人员可以看到考生的电脑屏幕和考生本人。</w:t>
      </w: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69865" cy="2999105"/>
            <wp:effectExtent l="0" t="0" r="0" b="0"/>
            <wp:docPr id="1032" name="Picture 247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47" descr="图形用户界面, 应用程序&#10;&#10;描述已自动生成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992" cy="299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580" w:lineRule="exact"/>
        <w:ind w:left="-17" w:firstLine="95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扫码后手机上出现如下画面后，点击【确认开启监控】，等待电脑端出现【监控已开启，下一步】的提示，点击进入。</w:t>
      </w: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798445" cy="4194810"/>
            <wp:effectExtent l="0" t="0" r="1905" b="15240"/>
            <wp:docPr id="1033" name="Picture 257" descr="图形用户界面, 应用程序, 网站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257" descr="图形用户界面, 应用程序, 网站&#10;&#10;描述已自动生成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69865" cy="3185160"/>
            <wp:effectExtent l="0" t="0" r="0" b="0"/>
            <wp:docPr id="1034" name="Picture 262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262" descr="图形用户界面, 应用程序&#10;&#10;描述已自动生成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992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作答环境示例</w:t>
      </w:r>
    </w:p>
    <w:p>
      <w:pPr>
        <w:spacing w:after="0"/>
        <w:jc w:val="center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z w:val="30"/>
          <w:szCs w:val="30"/>
        </w:rPr>
        <w:drawing>
          <wp:inline distT="0" distB="0" distL="0" distR="0">
            <wp:extent cx="5073650" cy="3325495"/>
            <wp:effectExtent l="0" t="0" r="12700" b="8255"/>
            <wp:docPr id="1035" name="图片 4" descr="电视萤幕的截图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4" descr="电视萤幕的截图&#10;&#10;描述已自动生成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after="0" w:line="240" w:lineRule="auto"/>
        <w:ind w:left="0" w:firstLine="640" w:firstLineChars="200"/>
        <w:rPr>
          <w:rFonts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</w:rPr>
        <w:t>4.完成信息确认</w:t>
      </w:r>
    </w:p>
    <w:p>
      <w:pPr>
        <w:spacing w:after="0"/>
        <w:jc w:val="center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190490" cy="3314065"/>
            <wp:effectExtent l="0" t="0" r="10160" b="635"/>
            <wp:docPr id="1036" name="Picture 271" descr="图形用户界面, 应用程序, Teams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271" descr="图形用户界面, 应用程序, Teams&#10;&#10;描述已自动生成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580" w:lineRule="exact"/>
        <w:ind w:firstLine="64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</w:rPr>
        <w:t>5.正式进入考试</w:t>
      </w:r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仔细阅读考试须知并接受后进入考试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445125" cy="3476625"/>
            <wp:effectExtent l="0" t="0" r="3175" b="9525"/>
            <wp:docPr id="1037" name="Picture 276" descr="图形用户界面, 文本, 应用程序, 电子邮件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276" descr="图形用户界面, 文本, 应用程序, 电子邮件&#10;&#10;描述已自动生成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51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6.视频录制含防作弊功能，若点开其他页面，会显示弹窗，后台进行记录。</w:t>
      </w:r>
    </w:p>
    <w:p>
      <w:pPr>
        <w:spacing w:after="0"/>
        <w:jc w:val="center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174615" cy="3046730"/>
            <wp:effectExtent l="0" t="0" r="6985" b="1270"/>
            <wp:docPr id="1038" name="Picture 308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308" descr="图形用户界面, 应用程序&#10;&#10;描述已自动生成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考试右上角为考试倒计时，注意答题时间；</w:t>
      </w:r>
    </w:p>
    <w:p>
      <w:pPr>
        <w:spacing w:after="0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after="0"/>
        <w:jc w:val="center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389245" cy="3204210"/>
            <wp:effectExtent l="0" t="0" r="1905" b="15240"/>
            <wp:docPr id="1039" name="Picture 307" descr="图形用户界面, 网站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307" descr="图形用户界面, 网站&#10;&#10;描述已自动生成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924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7.如图所示：手机监控出现“红点”代表手机监控掉线。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重新连接办法：将鼠标移动至灰色二维码处，二维码会自动放大，重新使用手机扫描二维码，手机会再次进入监控状态。</w:t>
      </w:r>
    </w:p>
    <w:p>
      <w:pPr>
        <w:spacing w:after="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after="0"/>
        <w:jc w:val="center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125085" cy="3465195"/>
            <wp:effectExtent l="0" t="0" r="18415" b="1905"/>
            <wp:docPr id="1040" name="Picture 334" descr="图形用户界面&#10;&#10;中度可信度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334" descr="图形用户界面&#10;&#10;中度可信度描述已自动生成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8.考试结束，系统会统一结束考试。</w:t>
      </w:r>
    </w:p>
    <w:p>
      <w:pPr>
        <w:spacing w:after="0"/>
        <w:jc w:val="center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892800" cy="2682240"/>
            <wp:effectExtent l="0" t="0" r="12700" b="3810"/>
            <wp:docPr id="1041" name="Picture 342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342" descr="图形用户界面, 应用程序&#10;&#10;描述已自动生成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sz w:val="30"/>
          <w:szCs w:val="30"/>
        </w:rPr>
        <w:br w:type="page"/>
      </w:r>
    </w:p>
    <w:p>
      <w:pPr>
        <w:spacing w:after="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三、考生作答环节</w:t>
      </w:r>
    </w:p>
    <w:p>
      <w:pPr>
        <w:spacing w:after="0"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（一）考试时间</w:t>
      </w:r>
      <w:bookmarkStart w:id="8" w:name="_GoBack"/>
      <w:bookmarkEnd w:id="8"/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考试时间15分钟。</w:t>
      </w:r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考试开始时系统界面会有考试倒计时提示，若考试时间到考生未作答完，考试系统会自动结束考试。</w:t>
      </w:r>
    </w:p>
    <w:p>
      <w:pPr>
        <w:spacing w:after="0"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（二）考试结束后</w:t>
      </w:r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第一时间导出考试作答视频，供考官评分使用。（视频包含：作答视频含音频，及监控场景视频。）</w:t>
      </w:r>
    </w:p>
    <w:p>
      <w:pPr>
        <w:spacing w:after="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bookmarkStart w:id="0" w:name="_Toc4794"/>
      <w:r>
        <w:rPr>
          <w:rFonts w:ascii="Times New Roman" w:hAnsi="Times New Roman" w:eastAsia="黑体" w:cs="Times New Roman"/>
          <w:sz w:val="32"/>
          <w:szCs w:val="32"/>
        </w:rPr>
        <w:t>四、相关情况应急预案</w:t>
      </w:r>
      <w:bookmarkEnd w:id="0"/>
    </w:p>
    <w:p>
      <w:pPr>
        <w:spacing w:after="0"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bookmarkStart w:id="1" w:name="_Toc29554"/>
      <w:bookmarkStart w:id="2" w:name="_Toc98495597"/>
      <w:r>
        <w:rPr>
          <w:rFonts w:ascii="Times New Roman" w:hAnsi="Times New Roman" w:eastAsia="楷体_GB2312" w:cs="Times New Roman"/>
          <w:sz w:val="32"/>
          <w:szCs w:val="32"/>
        </w:rPr>
        <w:t>（一）服务器故障应急预案</w:t>
      </w:r>
      <w:bookmarkEnd w:id="1"/>
      <w:bookmarkEnd w:id="2"/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如服务器被第三方攻击，将在5分钟内启用备用服务器确保试考顺利进行，同时拨打报警电话，协同公安机关在正式考试前查清事件原因。</w:t>
      </w:r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如服务器故障确认会影响到正式考试，由考试服务方上报主办方申请延期考试，并由考试服务方承担相应责任。</w:t>
      </w:r>
    </w:p>
    <w:p>
      <w:pPr>
        <w:spacing w:after="0"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bookmarkStart w:id="3" w:name="_Toc98495598"/>
      <w:bookmarkStart w:id="4" w:name="_Toc6037"/>
      <w:r>
        <w:rPr>
          <w:rFonts w:ascii="Times New Roman" w:hAnsi="Times New Roman" w:eastAsia="楷体_GB2312" w:cs="Times New Roman"/>
          <w:sz w:val="32"/>
          <w:szCs w:val="32"/>
        </w:rPr>
        <w:t>（二）突发舞弊的应急预案</w:t>
      </w:r>
      <w:bookmarkEnd w:id="3"/>
      <w:bookmarkEnd w:id="4"/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面试评分过程中，若发现考生有舞弊情况，考官可根据实际情况判断，有必要调取后置摄像头录制视频，作为判断依据。</w:t>
      </w:r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若确认舞弊，考试服务方将把证据呈报考试主办方，由主办方进行研判。</w:t>
      </w:r>
    </w:p>
    <w:p>
      <w:pPr>
        <w:spacing w:after="0"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bookmarkStart w:id="5" w:name="_Toc98495599"/>
      <w:bookmarkStart w:id="6" w:name="_Toc27515"/>
      <w:r>
        <w:rPr>
          <w:rFonts w:ascii="Times New Roman" w:hAnsi="Times New Roman" w:eastAsia="楷体_GB2312" w:cs="Times New Roman"/>
          <w:sz w:val="32"/>
          <w:szCs w:val="32"/>
        </w:rPr>
        <w:t>（三）</w:t>
      </w:r>
      <w:bookmarkEnd w:id="5"/>
      <w:bookmarkEnd w:id="6"/>
      <w:bookmarkStart w:id="7" w:name="_Toc23895"/>
      <w:r>
        <w:rPr>
          <w:rFonts w:ascii="Times New Roman" w:hAnsi="Times New Roman" w:eastAsia="楷体_GB2312" w:cs="Times New Roman"/>
          <w:sz w:val="32"/>
          <w:szCs w:val="32"/>
        </w:rPr>
        <w:t>系统处理预案</w:t>
      </w:r>
      <w:bookmarkEnd w:id="7"/>
    </w:p>
    <w:p>
      <w:pPr>
        <w:spacing w:after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本次面试采用双摄监控，对同时间段候考的考生，进行系统线上监考，采用双摄记录，视频语音联动的方式进行候考纪律监督，确保候选人无法逃避监控获取作弊信息。</w:t>
      </w:r>
    </w:p>
    <w:p>
      <w:pPr>
        <w:spacing w:after="0"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pgSz w:w="11906" w:h="16838"/>
      <w:pgMar w:top="1984" w:right="1531" w:bottom="1984" w:left="1531" w:header="708" w:footer="113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iZGIwMjM3MWVjNDUxOWM4YzE3ODJhM2MwZTBiNzMifQ=="/>
  </w:docVars>
  <w:rsids>
    <w:rsidRoot w:val="00F23E61"/>
    <w:rsid w:val="00827C08"/>
    <w:rsid w:val="00D95442"/>
    <w:rsid w:val="00F23E61"/>
    <w:rsid w:val="67215620"/>
    <w:rsid w:val="7FCE39C6"/>
    <w:rsid w:val="A5CFE9A0"/>
    <w:rsid w:val="BA7B23C6"/>
    <w:rsid w:val="D7EF6746"/>
    <w:rsid w:val="DFFD923E"/>
    <w:rsid w:val="EDFB9955"/>
    <w:rsid w:val="F7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3">
    <w:name w:val="heading 3"/>
    <w:next w:val="1"/>
    <w:link w:val="12"/>
    <w:qFormat/>
    <w:uiPriority w:val="9"/>
    <w:pPr>
      <w:keepNext/>
      <w:keepLines/>
      <w:spacing w:after="118" w:line="265" w:lineRule="auto"/>
      <w:ind w:left="250" w:hanging="10"/>
      <w:outlineLvl w:val="2"/>
    </w:pPr>
    <w:rPr>
      <w:rFonts w:ascii="华文宋体" w:hAnsi="华文宋体" w:eastAsia="华文宋体" w:cs="华文宋体"/>
      <w:color w:val="000000"/>
      <w:kern w:val="2"/>
      <w:sz w:val="24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标题 3 Char"/>
    <w:basedOn w:val="8"/>
    <w:link w:val="3"/>
    <w:qFormat/>
    <w:uiPriority w:val="0"/>
    <w:rPr>
      <w:rFonts w:ascii="华文宋体" w:hAnsi="华文宋体" w:eastAsia="华文宋体" w:cs="华文宋体"/>
      <w:color w:val="000000"/>
      <w:kern w:val="2"/>
      <w:sz w:val="24"/>
    </w:rPr>
  </w:style>
  <w:style w:type="character" w:customStyle="1" w:styleId="13">
    <w:name w:val="标题 2 Char"/>
    <w:basedOn w:val="8"/>
    <w:link w:val="2"/>
    <w:qFormat/>
    <w:uiPriority w:val="9"/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1381</Words>
  <Characters>1410</Characters>
  <Lines>10</Lines>
  <Paragraphs>3</Paragraphs>
  <TotalTime>1</TotalTime>
  <ScaleCrop>false</ScaleCrop>
  <LinksUpToDate>false</LinksUpToDate>
  <CharactersWithSpaces>1412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2022-04-29T19:55:00Z</dcterms:created>
  <dc:creator>WPS Office</dc:creator>
  <cp:lastModifiedBy>Administrator</cp:lastModifiedBy>
  <dcterms:modified xsi:type="dcterms:W3CDTF">2022-06-27T05:32:13Z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3e7616ddeaed44419ac605309abace9e</vt:lpwstr>
  </property>
  <property fmtid="{D5CDD505-2E9C-101B-9397-08002B2CF9AE}" pid="3" name="KSOProductBuildVer">
    <vt:lpwstr>2052-11.1.0.11830</vt:lpwstr>
  </property>
</Properties>
</file>