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120" w:firstLineChars="1700"/>
        <w:rPr>
          <w:rFonts w:hint="eastAsia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0"/>
          <w:szCs w:val="30"/>
        </w:rPr>
        <w:t>体检</w:t>
      </w:r>
      <w:r>
        <w:rPr>
          <w:rFonts w:ascii="宋体" w:hAnsi="宋体"/>
          <w:b/>
          <w:bCs/>
          <w:sz w:val="30"/>
          <w:szCs w:val="30"/>
        </w:rPr>
        <w:t>编号</w:t>
      </w:r>
      <w:r>
        <w:rPr>
          <w:rFonts w:hint="eastAsia" w:ascii="宋体" w:hAnsi="宋体"/>
          <w:b/>
          <w:bCs/>
          <w:sz w:val="30"/>
          <w:szCs w:val="30"/>
        </w:rPr>
        <w:t>：</w:t>
      </w:r>
    </w:p>
    <w:p>
      <w:pPr>
        <w:ind w:firstLine="2730" w:firstLineChars="1300"/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1262"/>
        <w:gridCol w:w="92"/>
        <w:gridCol w:w="895"/>
        <w:gridCol w:w="869"/>
        <w:gridCol w:w="254"/>
        <w:gridCol w:w="1021"/>
        <w:gridCol w:w="307"/>
        <w:gridCol w:w="1400"/>
        <w:gridCol w:w="1021"/>
        <w:gridCol w:w="951"/>
        <w:gridCol w:w="19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姓 名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性 别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民 族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婚姻状况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籍 贯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文化程度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联系电话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624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职 业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工作单位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（毕业院校）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报考职位</w:t>
            </w:r>
          </w:p>
        </w:tc>
        <w:tc>
          <w:tcPr>
            <w:tcW w:w="1764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身份证号</w:t>
            </w:r>
          </w:p>
        </w:tc>
        <w:tc>
          <w:tcPr>
            <w:tcW w:w="3372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975" w:hRule="atLeast"/>
          <w:jc w:val="center"/>
        </w:trPr>
        <w:tc>
          <w:tcPr>
            <w:tcW w:w="10046" w:type="dxa"/>
            <w:gridSpan w:val="11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请本人如实详细填写下列项目</w:t>
            </w: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（在每一项后的空格中打“</w:t>
            </w:r>
            <w:r>
              <w:rPr>
                <w:rFonts w:ascii="楷体_GB2312" w:eastAsia="楷体_GB2312"/>
                <w:b/>
                <w:bCs/>
              </w:rPr>
              <w:t>√</w:t>
            </w:r>
            <w:r>
              <w:rPr>
                <w:rFonts w:hint="eastAsia" w:ascii="楷体_GB2312" w:eastAsia="楷体_GB2312"/>
                <w:b/>
                <w:bCs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89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86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58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  <w:tc>
          <w:tcPr>
            <w:tcW w:w="140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102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97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高血压病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糖尿病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心脏病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甲亢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支气管扩张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神经官能症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支气管哮喘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吸毒史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神经系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统疾病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严重消化系统疾病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精神病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结核病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癫痫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性病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胰腺疾病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恶性肿瘤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急慢性肾炎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手术史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急慢性肝炎</w:t>
            </w:r>
          </w:p>
        </w:tc>
        <w:tc>
          <w:tcPr>
            <w:tcW w:w="895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3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严重外伤史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2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结缔组织病</w:t>
            </w:r>
          </w:p>
        </w:tc>
        <w:tc>
          <w:tcPr>
            <w:tcW w:w="895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3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102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1335" w:hRule="atLeast"/>
          <w:jc w:val="center"/>
        </w:trPr>
        <w:tc>
          <w:tcPr>
            <w:tcW w:w="1354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备 注</w:t>
            </w:r>
          </w:p>
        </w:tc>
        <w:tc>
          <w:tcPr>
            <w:tcW w:w="8692" w:type="dxa"/>
            <w:gridSpan w:val="9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776" w:hRule="atLeast"/>
          <w:jc w:val="center"/>
        </w:trPr>
        <w:tc>
          <w:tcPr>
            <w:tcW w:w="10046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受检者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签字：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体检日期：           年        月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身高</w:t>
            </w:r>
          </w:p>
        </w:tc>
        <w:tc>
          <w:tcPr>
            <w:tcW w:w="2110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厘米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体重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公斤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血压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ind w:firstLine="1052" w:firstLineChars="499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</w:rPr>
              <w:t>/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mm Hg</w:t>
            </w:r>
          </w:p>
        </w:tc>
      </w:tr>
    </w:tbl>
    <w:p/>
    <w:sectPr>
      <w:foot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</w:p>
  <w:p>
    <w:pPr>
      <w:pStyle w:val="4"/>
      <w:ind w:right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3400" cy="13144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right="360"/>
                            <w:jc w:val="center"/>
                          </w:pPr>
                          <w:r>
                            <w:rPr>
                              <w:kern w:val="0"/>
                              <w:szCs w:val="21"/>
                            </w:rPr>
                            <w:t xml:space="preserve">- 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Cs w:val="21"/>
                            </w:rPr>
                            <w:t>8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kern w:val="0"/>
                              <w:szCs w:val="21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0.35pt;width:42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b6T9atEAAAAD&#10;AQAADwAAAGRycy9kb3ducmV2LnhtbE2PzU7DMBCE70i8g7VI3KjdCEEU4vRQqRIgLk15ADfe/Kj2&#10;OrLdprw9Cxe4jDSa1cy39ebqnbhgTFMgDeuVAoHUBTvRoOHzsHsoQaRsyBoXCDV8YYJNc3tTm8qG&#10;hfZ4afMguIRSZTSMOc+VlKkb0Zu0CjMSZ32I3mS2cZA2moXLvZOFUk/Sm4l4YTQzbkfsTu3Za5CH&#10;dreUrYsqvBf9h3t73fcYtL6/W6sXEBmv+e8YfvAZHRpmOoYz2SScBn4k/ypn5SO7o4ZCPYNsavmf&#10;vfkGUEsDBBQAAAAIAIdO4kBcF324/wEAAPUDAAAOAAAAZHJzL2Uyb0RvYy54bWytU8GO0zAQvSPx&#10;D5bvNM22i1DUdLXaqghpgZUWPsB1nMQi9lhjt0n5GSRufASfg/Y3GDtpYZfLHrhY4/H4+b0349XV&#10;YDp2UOg12JLnszlnykqotG1K/vnT9tUbznwQthIdWFXyo/L8av3yxap3hbqAFrpKISMQ64velbwN&#10;wRVZ5mWrjPAzcMrSYQ1oRKAtNlmFoid002UX8/nrrAesHIJU3lN2Mx7yCRGfAwh1raXagNwbZcOI&#10;iqoTgST5VjvP14ltXSsZPta1V4F1JSelIa30CMW7uGbrlSgaFK7VcqIgnkPhiSYjtKVHz1AbEQTb&#10;o/4HymiJ4KEOMwkmG4UkR0hFPn/izX0rnEpayGrvzqb7/wcrPxzukOmKJoEzKww1/OHbj18/v7M8&#10;etM7X1DJvbvDqM67W5BfPLNw0wrbqGtE6FslKmKU6rNHF+LG01W2699DRdBiHyDZNNRoIiAZwIbU&#10;jeO5G2oITFLycrFYzqlPko7yRb5cXkZGmShOlx368FaBYTEoOVKzE7g43Powlp5K4lsWtrrrUsM7&#10;+yhBmDGTyEe+o+4w7IbJgh1UR5KBMM4P/R4KWsCvnPU0OyW39FU4695ZMiKO2SnAU7A7BcJKuljy&#10;wNkY3oRxHPcOddMSbp5EeHdNZm11EhKNHDlMLGkakhXT5MZx+3ufqv781v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6T9atEAAAADAQAADwAAAAAAAAABACAAAAAiAAAAZHJzL2Rvd25yZXYueG1s&#10;UEsBAhQAFAAAAAgAh07iQFwXfbj/AQAA9QMAAA4AAAAAAAAAAQAgAAAAIAEAAGRycy9lMm9Eb2Mu&#10;eG1sUEsFBgAAAAAGAAYAWQEAAJ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right="360"/>
                      <w:jc w:val="center"/>
                    </w:pPr>
                    <w:r>
                      <w:rPr>
                        <w:kern w:val="0"/>
                        <w:szCs w:val="21"/>
                      </w:rPr>
                      <w:t xml:space="preserve">- </w:t>
                    </w:r>
                    <w:r>
                      <w:rPr>
                        <w:kern w:val="0"/>
                        <w:szCs w:val="21"/>
                      </w:rPr>
                      <w:fldChar w:fldCharType="begin"/>
                    </w:r>
                    <w:r>
                      <w:rPr>
                        <w:kern w:val="0"/>
                        <w:szCs w:val="21"/>
                      </w:rPr>
                      <w:instrText xml:space="preserve"> PAGE </w:instrText>
                    </w:r>
                    <w:r>
                      <w:rPr>
                        <w:kern w:val="0"/>
                        <w:szCs w:val="21"/>
                      </w:rPr>
                      <w:fldChar w:fldCharType="separate"/>
                    </w:r>
                    <w:r>
                      <w:rPr>
                        <w:kern w:val="0"/>
                        <w:szCs w:val="21"/>
                      </w:rPr>
                      <w:t>8</w:t>
                    </w:r>
                    <w:r>
                      <w:rPr>
                        <w:kern w:val="0"/>
                        <w:szCs w:val="21"/>
                      </w:rPr>
                      <w:fldChar w:fldCharType="end"/>
                    </w:r>
                    <w:r>
                      <w:rPr>
                        <w:kern w:val="0"/>
                        <w:szCs w:val="21"/>
                      </w:rPr>
                      <w:t xml:space="preserve"> -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U4ZjJjMGQyZWVhN2E2YzUyZWJlYjk5MmI2ODY1YzUifQ=="/>
  </w:docVars>
  <w:rsids>
    <w:rsidRoot w:val="00B60DCB"/>
    <w:rsid w:val="0012276B"/>
    <w:rsid w:val="005108AC"/>
    <w:rsid w:val="00725090"/>
    <w:rsid w:val="008A640D"/>
    <w:rsid w:val="00A7489A"/>
    <w:rsid w:val="00B01235"/>
    <w:rsid w:val="00B60DCB"/>
    <w:rsid w:val="00BC10F1"/>
    <w:rsid w:val="00D56E16"/>
    <w:rsid w:val="00EC1046"/>
    <w:rsid w:val="392D05AA"/>
    <w:rsid w:val="6A1A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231</Words>
  <Characters>233</Characters>
  <Lines>17</Lines>
  <Paragraphs>4</Paragraphs>
  <TotalTime>102</TotalTime>
  <ScaleCrop>false</ScaleCrop>
  <LinksUpToDate>false</LinksUpToDate>
  <CharactersWithSpaces>317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2019-07-03T00:40:00Z</dcterms:created>
  <dc:creator>微软用户</dc:creator>
  <cp:lastModifiedBy>斯德哥尔摩情人</cp:lastModifiedBy>
  <cp:lastPrinted>2019-07-19T05:55:00Z</cp:lastPrinted>
  <dcterms:modified xsi:type="dcterms:W3CDTF">2022-07-05T02:17:56Z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566C9C104EFB42FC99C8FA263A7904D2</vt:lpwstr>
  </property>
</Properties>
</file>